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53" w:rsidRDefault="002D5A89" w:rsidP="002D5A89">
      <w:pPr>
        <w:jc w:val="center"/>
      </w:pPr>
      <w:r>
        <w:t>História da Câmara Municipal de Antônio Olinto</w:t>
      </w:r>
    </w:p>
    <w:p w:rsidR="002D5A89" w:rsidRDefault="002D5A89" w:rsidP="002D5A89">
      <w:pPr>
        <w:jc w:val="both"/>
      </w:pPr>
    </w:p>
    <w:p w:rsidR="00E94FEB" w:rsidRDefault="00E94FEB" w:rsidP="002D5A89">
      <w:pPr>
        <w:jc w:val="both"/>
      </w:pPr>
      <w:r>
        <w:tab/>
      </w:r>
      <w:r>
        <w:tab/>
      </w:r>
      <w:r>
        <w:tab/>
        <w:t xml:space="preserve">Legislatura </w:t>
      </w:r>
      <w:r w:rsidR="00D2072F">
        <w:t>1961-1965</w:t>
      </w:r>
    </w:p>
    <w:p w:rsidR="00E94FEB" w:rsidRDefault="00E94FEB" w:rsidP="002D5A89">
      <w:pPr>
        <w:jc w:val="both"/>
      </w:pPr>
    </w:p>
    <w:p w:rsidR="002D5A89" w:rsidRDefault="002D5A89" w:rsidP="002D5A89">
      <w:pPr>
        <w:jc w:val="both"/>
      </w:pPr>
      <w:r>
        <w:t>Com a Emancipação Política-Administrativa em 24 de Outubro de 1961, tomaram posse na Câmara Municipal de Antônio Olinto os Vereadores abaixo listados eleitos em 08 de Outubro de 1961:</w:t>
      </w:r>
    </w:p>
    <w:p w:rsidR="00D2072F" w:rsidRDefault="008406F8" w:rsidP="00D2072F">
      <w:pPr>
        <w:contextualSpacing/>
        <w:jc w:val="both"/>
      </w:pPr>
      <w:r>
        <w:t>Adelino Cordeiro</w:t>
      </w:r>
    </w:p>
    <w:p w:rsidR="00D2072F" w:rsidRDefault="00D2072F" w:rsidP="002D5A89">
      <w:pPr>
        <w:contextualSpacing/>
        <w:jc w:val="both"/>
      </w:pPr>
      <w:r>
        <w:t>Avelino Magalhães</w:t>
      </w:r>
    </w:p>
    <w:p w:rsidR="00D2072F" w:rsidRDefault="00D2072F" w:rsidP="002D5A89">
      <w:pPr>
        <w:contextualSpacing/>
        <w:jc w:val="both"/>
      </w:pPr>
      <w:r>
        <w:t>Benedito Rodrigues Siqueira</w:t>
      </w:r>
    </w:p>
    <w:p w:rsidR="002D5A89" w:rsidRDefault="00D2072F" w:rsidP="002D5A89">
      <w:pPr>
        <w:contextualSpacing/>
        <w:jc w:val="both"/>
      </w:pPr>
      <w:r>
        <w:t xml:space="preserve">Jose de </w:t>
      </w:r>
      <w:proofErr w:type="spellStart"/>
      <w:r>
        <w:t>Pauli</w:t>
      </w:r>
      <w:proofErr w:type="spellEnd"/>
    </w:p>
    <w:p w:rsidR="00D2072F" w:rsidRDefault="00D2072F" w:rsidP="00D2072F">
      <w:pPr>
        <w:contextualSpacing/>
        <w:jc w:val="both"/>
      </w:pPr>
      <w:r>
        <w:t>José Pedro Pereira</w:t>
      </w:r>
    </w:p>
    <w:p w:rsidR="00D2072F" w:rsidRDefault="00D2072F" w:rsidP="00D2072F">
      <w:pPr>
        <w:contextualSpacing/>
        <w:jc w:val="both"/>
      </w:pPr>
      <w:r>
        <w:t xml:space="preserve">Ludovico </w:t>
      </w:r>
      <w:proofErr w:type="spellStart"/>
      <w:r>
        <w:t>Kugnharski</w:t>
      </w:r>
      <w:proofErr w:type="spellEnd"/>
    </w:p>
    <w:p w:rsidR="00D2072F" w:rsidRDefault="00D2072F" w:rsidP="002D5A89">
      <w:pPr>
        <w:contextualSpacing/>
        <w:jc w:val="both"/>
      </w:pPr>
      <w:r>
        <w:t>Messias Elizeu Meira</w:t>
      </w:r>
    </w:p>
    <w:p w:rsidR="00D2072F" w:rsidRDefault="00D2072F" w:rsidP="002D5A89">
      <w:pPr>
        <w:contextualSpacing/>
        <w:jc w:val="both"/>
      </w:pPr>
      <w:r>
        <w:t>Pedro Kurpiel</w:t>
      </w:r>
    </w:p>
    <w:p w:rsidR="00D2072F" w:rsidRDefault="002D5A89" w:rsidP="002D5A89">
      <w:pPr>
        <w:jc w:val="both"/>
      </w:pPr>
      <w:r>
        <w:t xml:space="preserve">Tadeu </w:t>
      </w:r>
      <w:proofErr w:type="spellStart"/>
      <w:r w:rsidR="00D2072F">
        <w:t>Nadolny</w:t>
      </w:r>
      <w:proofErr w:type="spellEnd"/>
      <w:r w:rsidR="00D2072F">
        <w:t>.</w:t>
      </w:r>
    </w:p>
    <w:p w:rsidR="00D2072F" w:rsidRDefault="00D2072F" w:rsidP="002D5A89">
      <w:pPr>
        <w:contextualSpacing/>
        <w:jc w:val="both"/>
      </w:pPr>
      <w:r>
        <w:tab/>
      </w:r>
      <w:r>
        <w:tab/>
        <w:t>Legislatura 1965-1969</w:t>
      </w:r>
    </w:p>
    <w:p w:rsidR="00D2072F" w:rsidRDefault="00D2072F" w:rsidP="002D5A89">
      <w:pPr>
        <w:contextualSpacing/>
        <w:jc w:val="both"/>
      </w:pPr>
      <w:r>
        <w:t>Adyr Figueira Machiavelli</w:t>
      </w:r>
    </w:p>
    <w:p w:rsidR="00D2072F" w:rsidRDefault="00D2072F" w:rsidP="002D5A89">
      <w:pPr>
        <w:contextualSpacing/>
        <w:jc w:val="both"/>
      </w:pPr>
      <w:proofErr w:type="spellStart"/>
      <w:r>
        <w:t>Amálio</w:t>
      </w:r>
      <w:proofErr w:type="spellEnd"/>
      <w:r>
        <w:t xml:space="preserve"> Ferreira da Silva</w:t>
      </w:r>
    </w:p>
    <w:p w:rsidR="00D2072F" w:rsidRDefault="00D2072F" w:rsidP="002D5A89">
      <w:pPr>
        <w:contextualSpacing/>
        <w:jc w:val="both"/>
      </w:pPr>
      <w:proofErr w:type="spellStart"/>
      <w:r>
        <w:t>Benvindo</w:t>
      </w:r>
      <w:proofErr w:type="spellEnd"/>
      <w:r>
        <w:t xml:space="preserve"> Fonseca Siqueira</w:t>
      </w:r>
    </w:p>
    <w:p w:rsidR="00D2072F" w:rsidRDefault="00D2072F" w:rsidP="002D5A89">
      <w:pPr>
        <w:contextualSpacing/>
        <w:jc w:val="both"/>
      </w:pPr>
      <w:r>
        <w:t xml:space="preserve">Flamarion </w:t>
      </w:r>
      <w:proofErr w:type="spellStart"/>
      <w:r>
        <w:t>Galotti</w:t>
      </w:r>
      <w:proofErr w:type="spellEnd"/>
      <w:r>
        <w:t xml:space="preserve"> Moreira</w:t>
      </w:r>
    </w:p>
    <w:p w:rsidR="00D2072F" w:rsidRDefault="00D2072F" w:rsidP="002D5A89">
      <w:pPr>
        <w:contextualSpacing/>
        <w:jc w:val="both"/>
      </w:pPr>
      <w:r>
        <w:t xml:space="preserve">João </w:t>
      </w:r>
      <w:proofErr w:type="spellStart"/>
      <w:r>
        <w:t>Zaguetti</w:t>
      </w:r>
      <w:proofErr w:type="spellEnd"/>
    </w:p>
    <w:p w:rsidR="00D2072F" w:rsidRDefault="00D2072F" w:rsidP="002D5A89">
      <w:pPr>
        <w:contextualSpacing/>
        <w:jc w:val="both"/>
      </w:pPr>
      <w:r>
        <w:t xml:space="preserve">Lauro </w:t>
      </w:r>
      <w:proofErr w:type="spellStart"/>
      <w:r>
        <w:t>Nizer</w:t>
      </w:r>
      <w:proofErr w:type="spellEnd"/>
      <w:r>
        <w:t xml:space="preserve"> de </w:t>
      </w:r>
      <w:proofErr w:type="spellStart"/>
      <w:r>
        <w:t>Pauli</w:t>
      </w:r>
      <w:proofErr w:type="spellEnd"/>
    </w:p>
    <w:p w:rsidR="00671628" w:rsidRDefault="00671628" w:rsidP="002D5A89">
      <w:pPr>
        <w:contextualSpacing/>
        <w:jc w:val="both"/>
      </w:pPr>
      <w:r>
        <w:t xml:space="preserve">Luiz </w:t>
      </w:r>
      <w:proofErr w:type="spellStart"/>
      <w:r>
        <w:t>Giacomo</w:t>
      </w:r>
      <w:proofErr w:type="spellEnd"/>
      <w:r>
        <w:t xml:space="preserve"> de </w:t>
      </w:r>
      <w:proofErr w:type="spellStart"/>
      <w:r>
        <w:t>Lucca</w:t>
      </w:r>
      <w:proofErr w:type="spellEnd"/>
    </w:p>
    <w:p w:rsidR="00D2072F" w:rsidRDefault="00D2072F" w:rsidP="002D5A89">
      <w:pPr>
        <w:contextualSpacing/>
        <w:jc w:val="both"/>
      </w:pPr>
      <w:r>
        <w:t>Messias Elizeu de Meira</w:t>
      </w:r>
    </w:p>
    <w:p w:rsidR="00671628" w:rsidRDefault="00D2072F" w:rsidP="002D5A89">
      <w:pPr>
        <w:jc w:val="both"/>
      </w:pPr>
      <w:r>
        <w:t>Waldemar Train</w:t>
      </w:r>
    </w:p>
    <w:p w:rsidR="00671628" w:rsidRDefault="00671628" w:rsidP="002D5A89">
      <w:pPr>
        <w:contextualSpacing/>
        <w:jc w:val="both"/>
      </w:pPr>
      <w:r>
        <w:tab/>
      </w:r>
      <w:r>
        <w:tab/>
        <w:t>Legislatura 1969/1973</w:t>
      </w:r>
    </w:p>
    <w:p w:rsidR="00671628" w:rsidRDefault="00671628" w:rsidP="002D5A89">
      <w:pPr>
        <w:contextualSpacing/>
        <w:jc w:val="both"/>
      </w:pPr>
      <w:proofErr w:type="spellStart"/>
      <w:r>
        <w:t>Ariomar</w:t>
      </w:r>
      <w:proofErr w:type="spellEnd"/>
      <w:r>
        <w:t xml:space="preserve"> de Paula Machiavelli</w:t>
      </w:r>
    </w:p>
    <w:p w:rsidR="00671628" w:rsidRDefault="00671628" w:rsidP="002D5A89">
      <w:pPr>
        <w:contextualSpacing/>
        <w:jc w:val="both"/>
      </w:pPr>
      <w:r>
        <w:t xml:space="preserve">Edgar Train </w:t>
      </w:r>
      <w:proofErr w:type="spellStart"/>
      <w:r>
        <w:t>Schafhausaer</w:t>
      </w:r>
      <w:proofErr w:type="spellEnd"/>
    </w:p>
    <w:p w:rsidR="00671628" w:rsidRDefault="00671628" w:rsidP="002D5A89">
      <w:pPr>
        <w:contextualSpacing/>
        <w:jc w:val="both"/>
      </w:pPr>
      <w:r>
        <w:t>Jaime Train</w:t>
      </w:r>
    </w:p>
    <w:p w:rsidR="00671628" w:rsidRDefault="00671628" w:rsidP="002D5A89">
      <w:pPr>
        <w:contextualSpacing/>
        <w:jc w:val="both"/>
      </w:pPr>
      <w:r>
        <w:t>João Francisco Siqueira</w:t>
      </w:r>
    </w:p>
    <w:p w:rsidR="00671628" w:rsidRDefault="00671628" w:rsidP="002D5A89">
      <w:pPr>
        <w:contextualSpacing/>
        <w:jc w:val="both"/>
      </w:pPr>
      <w:r>
        <w:t>João Maria Guenze</w:t>
      </w:r>
    </w:p>
    <w:p w:rsidR="00671628" w:rsidRDefault="00671628" w:rsidP="002D5A89">
      <w:pPr>
        <w:contextualSpacing/>
        <w:jc w:val="both"/>
      </w:pPr>
      <w:r>
        <w:t xml:space="preserve">João </w:t>
      </w:r>
      <w:proofErr w:type="spellStart"/>
      <w:r>
        <w:t>Zaguetti</w:t>
      </w:r>
      <w:proofErr w:type="spellEnd"/>
    </w:p>
    <w:p w:rsidR="00671628" w:rsidRDefault="00671628" w:rsidP="002D5A89">
      <w:pPr>
        <w:contextualSpacing/>
        <w:jc w:val="both"/>
      </w:pPr>
      <w:r>
        <w:t xml:space="preserve">Lauro </w:t>
      </w:r>
      <w:proofErr w:type="spellStart"/>
      <w:proofErr w:type="gramStart"/>
      <w:r>
        <w:t>NIzer</w:t>
      </w:r>
      <w:proofErr w:type="spellEnd"/>
      <w:proofErr w:type="gramEnd"/>
      <w:r>
        <w:t xml:space="preserve"> de </w:t>
      </w:r>
      <w:proofErr w:type="spellStart"/>
      <w:r>
        <w:t>Pauli</w:t>
      </w:r>
      <w:proofErr w:type="spellEnd"/>
    </w:p>
    <w:p w:rsidR="00671628" w:rsidRDefault="00671628" w:rsidP="002D5A89">
      <w:pPr>
        <w:contextualSpacing/>
        <w:jc w:val="both"/>
      </w:pPr>
      <w:r>
        <w:t xml:space="preserve">Pedro </w:t>
      </w:r>
      <w:proofErr w:type="spellStart"/>
      <w:r>
        <w:t>Laudevino</w:t>
      </w:r>
      <w:proofErr w:type="spellEnd"/>
      <w:r>
        <w:t xml:space="preserve"> </w:t>
      </w:r>
      <w:proofErr w:type="spellStart"/>
      <w:r>
        <w:t>Delponte</w:t>
      </w:r>
      <w:proofErr w:type="spellEnd"/>
    </w:p>
    <w:p w:rsidR="00671628" w:rsidRDefault="00671628" w:rsidP="002D5A89">
      <w:pPr>
        <w:jc w:val="both"/>
      </w:pPr>
      <w:r>
        <w:t>Renato Hugo Simas Milléo</w:t>
      </w:r>
    </w:p>
    <w:p w:rsidR="00671628" w:rsidRDefault="00671628" w:rsidP="002D5A89">
      <w:pPr>
        <w:contextualSpacing/>
        <w:jc w:val="both"/>
      </w:pPr>
      <w:r>
        <w:tab/>
      </w:r>
      <w:r>
        <w:tab/>
        <w:t>Legislatura 1973/1977</w:t>
      </w:r>
    </w:p>
    <w:p w:rsidR="00671628" w:rsidRDefault="00671628" w:rsidP="002D5A89">
      <w:pPr>
        <w:contextualSpacing/>
        <w:jc w:val="both"/>
      </w:pPr>
      <w:r>
        <w:t>Alexandre Ferreira de Lima</w:t>
      </w:r>
    </w:p>
    <w:p w:rsidR="00671628" w:rsidRDefault="00671628" w:rsidP="002D5A89">
      <w:pPr>
        <w:contextualSpacing/>
        <w:jc w:val="both"/>
      </w:pPr>
      <w:proofErr w:type="spellStart"/>
      <w:r>
        <w:t>Armandio</w:t>
      </w:r>
      <w:proofErr w:type="spellEnd"/>
      <w:r>
        <w:t xml:space="preserve"> Ribas Pereira</w:t>
      </w:r>
    </w:p>
    <w:p w:rsidR="00671628" w:rsidRDefault="00671628" w:rsidP="002D5A89">
      <w:pPr>
        <w:contextualSpacing/>
        <w:jc w:val="both"/>
      </w:pPr>
      <w:r>
        <w:t>Benedito Rodrigues de Siqueira</w:t>
      </w:r>
    </w:p>
    <w:p w:rsidR="00671628" w:rsidRDefault="00671628" w:rsidP="002D5A89">
      <w:pPr>
        <w:contextualSpacing/>
        <w:jc w:val="both"/>
      </w:pPr>
      <w:r>
        <w:lastRenderedPageBreak/>
        <w:t>David Ferreira Alves</w:t>
      </w:r>
    </w:p>
    <w:p w:rsidR="00671628" w:rsidRDefault="00671628" w:rsidP="002D5A89">
      <w:pPr>
        <w:contextualSpacing/>
        <w:jc w:val="both"/>
      </w:pPr>
      <w:r>
        <w:t xml:space="preserve">Edgar Train </w:t>
      </w:r>
      <w:proofErr w:type="spellStart"/>
      <w:r>
        <w:t>Schafhauser</w:t>
      </w:r>
      <w:proofErr w:type="spellEnd"/>
    </w:p>
    <w:p w:rsidR="00671628" w:rsidRDefault="00671628" w:rsidP="002D5A89">
      <w:pPr>
        <w:contextualSpacing/>
        <w:jc w:val="both"/>
      </w:pPr>
      <w:r>
        <w:t>Itamar de Paula Machiavelli</w:t>
      </w:r>
    </w:p>
    <w:p w:rsidR="004814EC" w:rsidRDefault="004814EC" w:rsidP="002D5A89">
      <w:pPr>
        <w:contextualSpacing/>
        <w:jc w:val="both"/>
      </w:pPr>
      <w:r>
        <w:t>Ivo da Silva Ferreira</w:t>
      </w:r>
    </w:p>
    <w:p w:rsidR="00671628" w:rsidRDefault="00671628" w:rsidP="002D5A89">
      <w:pPr>
        <w:contextualSpacing/>
        <w:jc w:val="both"/>
      </w:pPr>
      <w:r>
        <w:t>José Ambrosio Soares de Veiga</w:t>
      </w:r>
    </w:p>
    <w:p w:rsidR="000A1139" w:rsidRDefault="00671628" w:rsidP="002D5A89">
      <w:pPr>
        <w:jc w:val="both"/>
      </w:pPr>
      <w:r>
        <w:t>Renato Hugo Simas Milléo</w:t>
      </w:r>
    </w:p>
    <w:p w:rsidR="000A1139" w:rsidRDefault="000A1139" w:rsidP="002D5A89">
      <w:pPr>
        <w:contextualSpacing/>
        <w:jc w:val="both"/>
      </w:pPr>
      <w:r>
        <w:tab/>
      </w:r>
      <w:r>
        <w:tab/>
        <w:t>Legislatura 1977/1982</w:t>
      </w:r>
    </w:p>
    <w:p w:rsidR="000A1139" w:rsidRDefault="000A1139" w:rsidP="002D5A89">
      <w:pPr>
        <w:contextualSpacing/>
        <w:jc w:val="both"/>
      </w:pPr>
      <w:proofErr w:type="spellStart"/>
      <w:r>
        <w:t>Armandio</w:t>
      </w:r>
      <w:proofErr w:type="spellEnd"/>
      <w:r>
        <w:t xml:space="preserve"> Ribas Pereira</w:t>
      </w:r>
    </w:p>
    <w:p w:rsidR="000A1139" w:rsidRDefault="000A1139" w:rsidP="002D5A89">
      <w:pPr>
        <w:contextualSpacing/>
        <w:jc w:val="both"/>
      </w:pPr>
      <w:r>
        <w:t xml:space="preserve">Antonio </w:t>
      </w:r>
      <w:proofErr w:type="spellStart"/>
      <w:r>
        <w:t>Ovande</w:t>
      </w:r>
      <w:proofErr w:type="spellEnd"/>
      <w:r>
        <w:t xml:space="preserve"> </w:t>
      </w:r>
      <w:proofErr w:type="spellStart"/>
      <w:r>
        <w:t>Bernardin</w:t>
      </w:r>
      <w:proofErr w:type="spellEnd"/>
    </w:p>
    <w:p w:rsidR="000A1139" w:rsidRDefault="000A1139" w:rsidP="002D5A89">
      <w:pPr>
        <w:contextualSpacing/>
        <w:jc w:val="both"/>
      </w:pPr>
      <w:r>
        <w:t xml:space="preserve">Floriano </w:t>
      </w:r>
      <w:proofErr w:type="spellStart"/>
      <w:r>
        <w:t>Dubiel</w:t>
      </w:r>
      <w:proofErr w:type="spellEnd"/>
    </w:p>
    <w:p w:rsidR="000A1139" w:rsidRDefault="000A1139" w:rsidP="002D5A89">
      <w:pPr>
        <w:contextualSpacing/>
        <w:jc w:val="both"/>
      </w:pPr>
      <w:r>
        <w:t>Hilário Kogelinski</w:t>
      </w:r>
    </w:p>
    <w:p w:rsidR="000A1139" w:rsidRDefault="000A1139" w:rsidP="002D5A89">
      <w:pPr>
        <w:contextualSpacing/>
        <w:jc w:val="both"/>
      </w:pPr>
      <w:r>
        <w:t xml:space="preserve">Ivo da Silva </w:t>
      </w:r>
      <w:r w:rsidR="008406F8">
        <w:t>Ferreira</w:t>
      </w:r>
    </w:p>
    <w:p w:rsidR="008406F8" w:rsidRDefault="008406F8" w:rsidP="002D5A89">
      <w:pPr>
        <w:contextualSpacing/>
        <w:jc w:val="both"/>
      </w:pPr>
      <w:r>
        <w:t>João Francisco Siqueira</w:t>
      </w:r>
    </w:p>
    <w:p w:rsidR="008406F8" w:rsidRDefault="008406F8" w:rsidP="002D5A89">
      <w:pPr>
        <w:contextualSpacing/>
        <w:jc w:val="both"/>
      </w:pPr>
      <w:r>
        <w:t>Jorge Train</w:t>
      </w:r>
    </w:p>
    <w:p w:rsidR="008406F8" w:rsidRDefault="008406F8" w:rsidP="002D5A89">
      <w:pPr>
        <w:contextualSpacing/>
        <w:jc w:val="both"/>
      </w:pPr>
      <w:r>
        <w:t xml:space="preserve">Pedro </w:t>
      </w:r>
      <w:proofErr w:type="spellStart"/>
      <w:r>
        <w:t>Laudevino</w:t>
      </w:r>
      <w:proofErr w:type="spellEnd"/>
      <w:r>
        <w:t xml:space="preserve"> </w:t>
      </w:r>
      <w:proofErr w:type="spellStart"/>
      <w:r>
        <w:t>Delponte</w:t>
      </w:r>
      <w:proofErr w:type="spellEnd"/>
    </w:p>
    <w:p w:rsidR="008406F8" w:rsidRDefault="008406F8" w:rsidP="002D5A89">
      <w:pPr>
        <w:jc w:val="both"/>
      </w:pPr>
      <w:r>
        <w:t>Renato Hugo Simas Milléo</w:t>
      </w:r>
    </w:p>
    <w:p w:rsidR="008406F8" w:rsidRDefault="008406F8" w:rsidP="002D5A89">
      <w:pPr>
        <w:contextualSpacing/>
        <w:jc w:val="both"/>
      </w:pPr>
      <w:r>
        <w:tab/>
      </w:r>
      <w:r>
        <w:tab/>
        <w:t>Legislatura 1982/1988</w:t>
      </w:r>
    </w:p>
    <w:p w:rsidR="008406F8" w:rsidRDefault="008406F8" w:rsidP="002D5A89">
      <w:pPr>
        <w:contextualSpacing/>
        <w:jc w:val="both"/>
      </w:pPr>
      <w:proofErr w:type="spellStart"/>
      <w:r>
        <w:t>Amandio</w:t>
      </w:r>
      <w:proofErr w:type="spellEnd"/>
      <w:r>
        <w:t xml:space="preserve"> Ribas Pereira</w:t>
      </w:r>
    </w:p>
    <w:p w:rsidR="008406F8" w:rsidRDefault="008406F8" w:rsidP="002D5A89">
      <w:pPr>
        <w:contextualSpacing/>
        <w:jc w:val="both"/>
      </w:pPr>
      <w:r>
        <w:t>Edgar de Paula Machiavelli</w:t>
      </w:r>
    </w:p>
    <w:p w:rsidR="008406F8" w:rsidRDefault="008406F8" w:rsidP="002D5A89">
      <w:pPr>
        <w:contextualSpacing/>
        <w:jc w:val="both"/>
      </w:pPr>
      <w:r>
        <w:t xml:space="preserve">Ildefonso </w:t>
      </w:r>
      <w:proofErr w:type="spellStart"/>
      <w:r>
        <w:t>Kwiatkoski</w:t>
      </w:r>
      <w:proofErr w:type="spellEnd"/>
    </w:p>
    <w:p w:rsidR="008406F8" w:rsidRDefault="008406F8" w:rsidP="002D5A89">
      <w:pPr>
        <w:contextualSpacing/>
        <w:jc w:val="both"/>
      </w:pPr>
      <w:proofErr w:type="spellStart"/>
      <w:r>
        <w:t>Ismar</w:t>
      </w:r>
      <w:proofErr w:type="spellEnd"/>
      <w:r>
        <w:t xml:space="preserve"> Machiavelli</w:t>
      </w:r>
    </w:p>
    <w:p w:rsidR="008406F8" w:rsidRDefault="008406F8" w:rsidP="002D5A89">
      <w:pPr>
        <w:contextualSpacing/>
        <w:jc w:val="both"/>
      </w:pPr>
      <w:r>
        <w:t>Jorge Train</w:t>
      </w:r>
    </w:p>
    <w:p w:rsidR="008406F8" w:rsidRDefault="008406F8" w:rsidP="002D5A89">
      <w:pPr>
        <w:contextualSpacing/>
        <w:jc w:val="both"/>
      </w:pPr>
      <w:r>
        <w:t>Lauro Ferreira da Silva</w:t>
      </w:r>
    </w:p>
    <w:p w:rsidR="008406F8" w:rsidRDefault="00892069" w:rsidP="002D5A89">
      <w:pPr>
        <w:contextualSpacing/>
        <w:jc w:val="both"/>
      </w:pPr>
      <w:r>
        <w:t xml:space="preserve">Pedro </w:t>
      </w:r>
      <w:proofErr w:type="spellStart"/>
      <w:r>
        <w:t>Laudevino</w:t>
      </w:r>
      <w:proofErr w:type="spellEnd"/>
      <w:r>
        <w:t xml:space="preserve"> </w:t>
      </w:r>
      <w:proofErr w:type="spellStart"/>
      <w:r>
        <w:t>Delponte</w:t>
      </w:r>
      <w:proofErr w:type="spellEnd"/>
    </w:p>
    <w:p w:rsidR="00892069" w:rsidRDefault="00892069" w:rsidP="002D5A89">
      <w:pPr>
        <w:contextualSpacing/>
        <w:jc w:val="both"/>
      </w:pPr>
      <w:r>
        <w:t>Renato Hugo Simas Milléo</w:t>
      </w:r>
    </w:p>
    <w:p w:rsidR="00892069" w:rsidRDefault="00892069" w:rsidP="002D5A89">
      <w:pPr>
        <w:contextualSpacing/>
        <w:jc w:val="both"/>
      </w:pPr>
      <w:r>
        <w:t xml:space="preserve">Saul </w:t>
      </w:r>
      <w:proofErr w:type="spellStart"/>
      <w:r>
        <w:t>Ratacheski</w:t>
      </w:r>
      <w:proofErr w:type="spellEnd"/>
    </w:p>
    <w:p w:rsidR="00892069" w:rsidRDefault="00892069" w:rsidP="002D5A89">
      <w:pPr>
        <w:contextualSpacing/>
        <w:jc w:val="both"/>
      </w:pPr>
    </w:p>
    <w:p w:rsidR="00892069" w:rsidRDefault="00892069" w:rsidP="002D5A89">
      <w:pPr>
        <w:contextualSpacing/>
        <w:jc w:val="both"/>
      </w:pPr>
    </w:p>
    <w:p w:rsidR="00A65203" w:rsidRDefault="00892069" w:rsidP="002D5A89">
      <w:pPr>
        <w:contextualSpacing/>
        <w:jc w:val="both"/>
      </w:pPr>
      <w:r>
        <w:tab/>
      </w:r>
      <w:r>
        <w:tab/>
        <w:t>Legislatura 1988/1992</w:t>
      </w:r>
    </w:p>
    <w:p w:rsidR="00A65203" w:rsidRDefault="00A65203" w:rsidP="002D5A89">
      <w:pPr>
        <w:contextualSpacing/>
        <w:jc w:val="both"/>
      </w:pPr>
      <w:r>
        <w:t xml:space="preserve">Ademir Pelegrino </w:t>
      </w:r>
    </w:p>
    <w:p w:rsidR="00A65203" w:rsidRDefault="00A65203" w:rsidP="002D5A89">
      <w:pPr>
        <w:contextualSpacing/>
        <w:jc w:val="both"/>
      </w:pPr>
      <w:r>
        <w:t>Anderson José Gomes</w:t>
      </w:r>
    </w:p>
    <w:p w:rsidR="00A65203" w:rsidRDefault="00A65203" w:rsidP="002D5A89">
      <w:pPr>
        <w:contextualSpacing/>
        <w:jc w:val="both"/>
      </w:pPr>
      <w:r>
        <w:t>Celso Rodrigues Siqueira</w:t>
      </w:r>
    </w:p>
    <w:p w:rsidR="00A65203" w:rsidRDefault="00A65203" w:rsidP="002D5A89">
      <w:pPr>
        <w:contextualSpacing/>
        <w:jc w:val="both"/>
      </w:pPr>
      <w:r>
        <w:t>Francisco de Assis Veiga</w:t>
      </w:r>
    </w:p>
    <w:p w:rsidR="00A65203" w:rsidRDefault="00A65203" w:rsidP="002D5A89">
      <w:pPr>
        <w:contextualSpacing/>
        <w:jc w:val="both"/>
      </w:pPr>
      <w:proofErr w:type="spellStart"/>
      <w:r>
        <w:t>Iracy</w:t>
      </w:r>
      <w:proofErr w:type="spellEnd"/>
      <w:r>
        <w:t xml:space="preserve"> Luiza </w:t>
      </w:r>
      <w:proofErr w:type="spellStart"/>
      <w:r>
        <w:t>Schunemann</w:t>
      </w:r>
      <w:proofErr w:type="spellEnd"/>
    </w:p>
    <w:p w:rsidR="00A65203" w:rsidRDefault="00A65203" w:rsidP="002D5A89">
      <w:pPr>
        <w:contextualSpacing/>
        <w:jc w:val="both"/>
      </w:pPr>
      <w:r>
        <w:t>Itamar de Paula Machiavelli</w:t>
      </w:r>
    </w:p>
    <w:p w:rsidR="00A65203" w:rsidRDefault="00A65203" w:rsidP="002D5A89">
      <w:pPr>
        <w:contextualSpacing/>
        <w:jc w:val="both"/>
      </w:pPr>
      <w:r>
        <w:t>Lauro Ferreira da Silva</w:t>
      </w:r>
    </w:p>
    <w:p w:rsidR="00A65203" w:rsidRDefault="00A65203" w:rsidP="002D5A89">
      <w:pPr>
        <w:contextualSpacing/>
        <w:jc w:val="both"/>
      </w:pPr>
      <w:r>
        <w:t xml:space="preserve">Olinda </w:t>
      </w:r>
      <w:proofErr w:type="spellStart"/>
      <w:r>
        <w:t>Schafhauser</w:t>
      </w:r>
      <w:proofErr w:type="spellEnd"/>
      <w:r>
        <w:t xml:space="preserve"> de </w:t>
      </w:r>
      <w:proofErr w:type="spellStart"/>
      <w:r>
        <w:t>Pauli</w:t>
      </w:r>
      <w:proofErr w:type="spellEnd"/>
    </w:p>
    <w:p w:rsidR="00A65203" w:rsidRDefault="00A65203" w:rsidP="002D5A89">
      <w:pPr>
        <w:contextualSpacing/>
        <w:jc w:val="both"/>
      </w:pPr>
      <w:r>
        <w:t>Renato Hugo Simas Milléo</w:t>
      </w:r>
    </w:p>
    <w:p w:rsidR="009629A6" w:rsidRDefault="009629A6" w:rsidP="002D5A89">
      <w:pPr>
        <w:contextualSpacing/>
        <w:jc w:val="both"/>
      </w:pPr>
    </w:p>
    <w:p w:rsidR="009629A6" w:rsidRDefault="009629A6" w:rsidP="002D5A89">
      <w:pPr>
        <w:contextualSpacing/>
        <w:jc w:val="both"/>
      </w:pPr>
      <w:r>
        <w:tab/>
      </w:r>
      <w:r>
        <w:tab/>
      </w:r>
    </w:p>
    <w:p w:rsidR="009629A6" w:rsidRDefault="009629A6" w:rsidP="002D5A89">
      <w:pPr>
        <w:contextualSpacing/>
        <w:jc w:val="both"/>
      </w:pPr>
      <w:r>
        <w:tab/>
        <w:t>Legislatura 1992/1996</w:t>
      </w:r>
    </w:p>
    <w:p w:rsidR="009629A6" w:rsidRDefault="009629A6" w:rsidP="002D5A89">
      <w:pPr>
        <w:contextualSpacing/>
        <w:jc w:val="both"/>
      </w:pPr>
      <w:r>
        <w:t>Anderson Jose Gomes</w:t>
      </w:r>
    </w:p>
    <w:p w:rsidR="009629A6" w:rsidRDefault="009629A6" w:rsidP="002D5A89">
      <w:pPr>
        <w:contextualSpacing/>
        <w:jc w:val="both"/>
      </w:pPr>
      <w:r>
        <w:t>Ademir Pelegrino</w:t>
      </w:r>
    </w:p>
    <w:p w:rsidR="009629A6" w:rsidRDefault="009629A6" w:rsidP="002D5A89">
      <w:pPr>
        <w:contextualSpacing/>
        <w:jc w:val="both"/>
      </w:pPr>
      <w:proofErr w:type="spellStart"/>
      <w:r>
        <w:t>Ariomar</w:t>
      </w:r>
      <w:proofErr w:type="spellEnd"/>
      <w:r>
        <w:t xml:space="preserve"> de Paula Machiavelli</w:t>
      </w:r>
    </w:p>
    <w:p w:rsidR="009629A6" w:rsidRDefault="009629A6" w:rsidP="002D5A89">
      <w:pPr>
        <w:contextualSpacing/>
        <w:jc w:val="both"/>
      </w:pPr>
      <w:r>
        <w:lastRenderedPageBreak/>
        <w:t xml:space="preserve">Benedito Ferreira </w:t>
      </w:r>
      <w:proofErr w:type="spellStart"/>
      <w:r>
        <w:t>Gritten</w:t>
      </w:r>
      <w:proofErr w:type="spellEnd"/>
    </w:p>
    <w:p w:rsidR="009629A6" w:rsidRDefault="009629A6" w:rsidP="002D5A89">
      <w:pPr>
        <w:contextualSpacing/>
        <w:jc w:val="both"/>
      </w:pPr>
      <w:r>
        <w:t>Lauro Ferreira da Silva</w:t>
      </w:r>
    </w:p>
    <w:p w:rsidR="009629A6" w:rsidRDefault="009629A6" w:rsidP="002D5A89">
      <w:pPr>
        <w:contextualSpacing/>
        <w:jc w:val="both"/>
      </w:pPr>
      <w:r>
        <w:t>Lucas Oliva</w:t>
      </w:r>
    </w:p>
    <w:p w:rsidR="009629A6" w:rsidRDefault="009629A6" w:rsidP="002D5A89">
      <w:pPr>
        <w:contextualSpacing/>
        <w:jc w:val="both"/>
      </w:pPr>
      <w:r>
        <w:t>Miguel Trzaskos</w:t>
      </w:r>
    </w:p>
    <w:p w:rsidR="009629A6" w:rsidRDefault="009629A6" w:rsidP="002D5A89">
      <w:pPr>
        <w:contextualSpacing/>
        <w:jc w:val="both"/>
      </w:pPr>
      <w:r>
        <w:t>Milton Volochen</w:t>
      </w:r>
    </w:p>
    <w:p w:rsidR="009629A6" w:rsidRDefault="009629A6" w:rsidP="002D5A89">
      <w:pPr>
        <w:contextualSpacing/>
        <w:jc w:val="both"/>
      </w:pPr>
      <w:r>
        <w:t>Rogério Milléo</w:t>
      </w:r>
    </w:p>
    <w:p w:rsidR="00EC7B92" w:rsidRDefault="00EC7B92" w:rsidP="002D5A89">
      <w:pPr>
        <w:contextualSpacing/>
        <w:jc w:val="both"/>
      </w:pPr>
    </w:p>
    <w:p w:rsidR="00EC7B92" w:rsidRDefault="00EC7B92" w:rsidP="002D5A89">
      <w:pPr>
        <w:contextualSpacing/>
        <w:jc w:val="both"/>
      </w:pPr>
    </w:p>
    <w:p w:rsidR="00EC7B92" w:rsidRDefault="00EC7B92" w:rsidP="002D5A89">
      <w:pPr>
        <w:contextualSpacing/>
        <w:jc w:val="both"/>
      </w:pPr>
      <w:r>
        <w:tab/>
        <w:t>Legislatura 1996/2000</w:t>
      </w:r>
    </w:p>
    <w:p w:rsidR="00EC7B92" w:rsidRDefault="00EC7B92" w:rsidP="002D5A89">
      <w:pPr>
        <w:contextualSpacing/>
        <w:jc w:val="both"/>
      </w:pPr>
      <w:r>
        <w:t xml:space="preserve">Antonio Claudino </w:t>
      </w:r>
      <w:proofErr w:type="spellStart"/>
      <w:r>
        <w:t>Ziemer</w:t>
      </w:r>
      <w:proofErr w:type="spellEnd"/>
    </w:p>
    <w:p w:rsidR="00EC7B92" w:rsidRDefault="00EC7B92" w:rsidP="002D5A89">
      <w:pPr>
        <w:contextualSpacing/>
        <w:jc w:val="both"/>
      </w:pPr>
      <w:r>
        <w:t>Eliomar Soares da Veiga</w:t>
      </w:r>
    </w:p>
    <w:p w:rsidR="00EC7B92" w:rsidRDefault="00EC7B92" w:rsidP="002D5A89">
      <w:pPr>
        <w:contextualSpacing/>
        <w:jc w:val="both"/>
      </w:pPr>
      <w:r>
        <w:t xml:space="preserve">João </w:t>
      </w:r>
      <w:proofErr w:type="spellStart"/>
      <w:r>
        <w:t>Voitkiv</w:t>
      </w:r>
      <w:proofErr w:type="spellEnd"/>
    </w:p>
    <w:p w:rsidR="00EC7B92" w:rsidRDefault="00EC7B92" w:rsidP="002D5A89">
      <w:pPr>
        <w:contextualSpacing/>
        <w:jc w:val="both"/>
      </w:pPr>
      <w:r>
        <w:t xml:space="preserve">Jurandir </w:t>
      </w:r>
      <w:proofErr w:type="spellStart"/>
      <w:r>
        <w:t>Dubiel</w:t>
      </w:r>
      <w:proofErr w:type="spellEnd"/>
      <w:r>
        <w:t xml:space="preserve"> da Silva</w:t>
      </w:r>
    </w:p>
    <w:p w:rsidR="00EC7B92" w:rsidRDefault="00EC7B92" w:rsidP="002D5A89">
      <w:pPr>
        <w:contextualSpacing/>
        <w:jc w:val="both"/>
      </w:pPr>
      <w:r>
        <w:t>Milton Volochen</w:t>
      </w:r>
    </w:p>
    <w:p w:rsidR="00EC7B92" w:rsidRDefault="00EC7B92" w:rsidP="002D5A89">
      <w:pPr>
        <w:contextualSpacing/>
        <w:jc w:val="both"/>
      </w:pPr>
      <w:r>
        <w:t>Rogério Milléo</w:t>
      </w:r>
    </w:p>
    <w:p w:rsidR="00EC7B92" w:rsidRDefault="00EC7B92" w:rsidP="002D5A89">
      <w:pPr>
        <w:contextualSpacing/>
        <w:jc w:val="both"/>
      </w:pPr>
      <w:r>
        <w:t xml:space="preserve">Rose </w:t>
      </w:r>
      <w:proofErr w:type="spellStart"/>
      <w:r>
        <w:t>Mari</w:t>
      </w:r>
      <w:proofErr w:type="spellEnd"/>
      <w:r>
        <w:t xml:space="preserve"> Martins Gomes</w:t>
      </w:r>
    </w:p>
    <w:p w:rsidR="00EC7B92" w:rsidRDefault="00EC7B92" w:rsidP="002D5A89">
      <w:pPr>
        <w:contextualSpacing/>
        <w:jc w:val="both"/>
      </w:pPr>
      <w:r>
        <w:t>Vilmar Ricardo Bech</w:t>
      </w:r>
    </w:p>
    <w:p w:rsidR="00EC7B92" w:rsidRDefault="00EC7B92" w:rsidP="002D5A89">
      <w:pPr>
        <w:contextualSpacing/>
        <w:jc w:val="both"/>
      </w:pPr>
    </w:p>
    <w:p w:rsidR="00EC7B92" w:rsidRDefault="00EC7B92" w:rsidP="002D5A89">
      <w:pPr>
        <w:contextualSpacing/>
        <w:jc w:val="both"/>
      </w:pPr>
      <w:r>
        <w:tab/>
        <w:t>Legislatura 200/2004</w:t>
      </w:r>
    </w:p>
    <w:p w:rsidR="00EC7B92" w:rsidRDefault="00EC7B92" w:rsidP="002D5A89">
      <w:pPr>
        <w:contextualSpacing/>
        <w:jc w:val="both"/>
      </w:pPr>
      <w:r>
        <w:t xml:space="preserve">Alan </w:t>
      </w:r>
      <w:proofErr w:type="spellStart"/>
      <w:r>
        <w:t>Jaros</w:t>
      </w:r>
      <w:proofErr w:type="spellEnd"/>
    </w:p>
    <w:p w:rsidR="00EC7B92" w:rsidRDefault="00EC7B92" w:rsidP="002D5A89">
      <w:pPr>
        <w:contextualSpacing/>
        <w:jc w:val="both"/>
      </w:pPr>
      <w:r>
        <w:t xml:space="preserve">Antonio Claudino </w:t>
      </w:r>
      <w:proofErr w:type="spellStart"/>
      <w:r>
        <w:t>Ziemer</w:t>
      </w:r>
      <w:proofErr w:type="spellEnd"/>
    </w:p>
    <w:p w:rsidR="00EC7B92" w:rsidRDefault="00EC7B92" w:rsidP="002D5A89">
      <w:pPr>
        <w:contextualSpacing/>
        <w:jc w:val="both"/>
      </w:pPr>
      <w:r>
        <w:t>Antonio Dirceu da Silva</w:t>
      </w:r>
    </w:p>
    <w:p w:rsidR="00EC7B92" w:rsidRDefault="00EC7B92" w:rsidP="002D5A89">
      <w:pPr>
        <w:contextualSpacing/>
        <w:jc w:val="both"/>
      </w:pPr>
      <w:r>
        <w:t>Itamar de Paula Machiavelli</w:t>
      </w:r>
    </w:p>
    <w:p w:rsidR="00EC7B92" w:rsidRDefault="00EC7B92" w:rsidP="002D5A89">
      <w:pPr>
        <w:contextualSpacing/>
        <w:jc w:val="both"/>
      </w:pPr>
      <w:r>
        <w:t>João Maria Guenze</w:t>
      </w:r>
    </w:p>
    <w:p w:rsidR="00EC7B92" w:rsidRDefault="00EC7B92" w:rsidP="002D5A89">
      <w:pPr>
        <w:contextualSpacing/>
        <w:jc w:val="both"/>
      </w:pPr>
      <w:r>
        <w:t>Leomar Machado de Oliveira</w:t>
      </w:r>
    </w:p>
    <w:p w:rsidR="00EC7B92" w:rsidRDefault="00EC7B92" w:rsidP="002D5A89">
      <w:pPr>
        <w:contextualSpacing/>
        <w:jc w:val="both"/>
      </w:pPr>
      <w:r>
        <w:t>Marcos Roberto Colaço</w:t>
      </w:r>
    </w:p>
    <w:p w:rsidR="00EC7B92" w:rsidRDefault="00EC7B92" w:rsidP="002D5A89">
      <w:pPr>
        <w:contextualSpacing/>
        <w:jc w:val="both"/>
      </w:pPr>
      <w:proofErr w:type="spellStart"/>
      <w:r>
        <w:t>Wilmar</w:t>
      </w:r>
      <w:proofErr w:type="spellEnd"/>
      <w:r>
        <w:t xml:space="preserve"> do Rocio </w:t>
      </w:r>
      <w:proofErr w:type="spellStart"/>
      <w:r>
        <w:t>Iusviak</w:t>
      </w:r>
      <w:proofErr w:type="spellEnd"/>
    </w:p>
    <w:p w:rsidR="00EC7B92" w:rsidRDefault="00EC7B92" w:rsidP="002D5A89">
      <w:pPr>
        <w:contextualSpacing/>
        <w:jc w:val="both"/>
      </w:pPr>
      <w:r>
        <w:t>Vilmar Ricardo Bech</w:t>
      </w:r>
    </w:p>
    <w:p w:rsidR="0062024D" w:rsidRDefault="0062024D" w:rsidP="002D5A89">
      <w:pPr>
        <w:contextualSpacing/>
        <w:jc w:val="both"/>
      </w:pPr>
    </w:p>
    <w:p w:rsidR="00D85BF1" w:rsidRDefault="00D85BF1" w:rsidP="002D5A89">
      <w:pPr>
        <w:contextualSpacing/>
        <w:jc w:val="both"/>
      </w:pPr>
      <w:r>
        <w:tab/>
        <w:t>Legislatura 2004/2008</w:t>
      </w:r>
    </w:p>
    <w:p w:rsidR="00D85BF1" w:rsidRDefault="00D85BF1" w:rsidP="002D5A89">
      <w:pPr>
        <w:contextualSpacing/>
        <w:jc w:val="both"/>
      </w:pPr>
      <w:r>
        <w:t xml:space="preserve">Alan </w:t>
      </w:r>
      <w:proofErr w:type="spellStart"/>
      <w:r>
        <w:t>Jaros</w:t>
      </w:r>
      <w:proofErr w:type="spellEnd"/>
    </w:p>
    <w:p w:rsidR="00D85BF1" w:rsidRDefault="00D85BF1" w:rsidP="002D5A89">
      <w:pPr>
        <w:contextualSpacing/>
        <w:jc w:val="both"/>
      </w:pPr>
      <w:r>
        <w:t>Anderson José Gomes</w:t>
      </w:r>
    </w:p>
    <w:p w:rsidR="00D85BF1" w:rsidRDefault="00D85BF1" w:rsidP="002D5A89">
      <w:pPr>
        <w:contextualSpacing/>
        <w:jc w:val="both"/>
      </w:pPr>
      <w:r>
        <w:t>Antonio Dirceu da Silva</w:t>
      </w:r>
    </w:p>
    <w:p w:rsidR="00D85BF1" w:rsidRDefault="00D85BF1" w:rsidP="002D5A89">
      <w:pPr>
        <w:contextualSpacing/>
        <w:jc w:val="both"/>
      </w:pPr>
      <w:r>
        <w:t>Eliane Milléo</w:t>
      </w:r>
      <w:proofErr w:type="gramStart"/>
      <w:r>
        <w:t xml:space="preserve"> </w:t>
      </w:r>
      <w:r w:rsidR="00146926">
        <w:t xml:space="preserve"> </w:t>
      </w:r>
      <w:proofErr w:type="gramEnd"/>
      <w:r w:rsidR="00146926">
        <w:t xml:space="preserve">da </w:t>
      </w:r>
      <w:r>
        <w:t>Fonseca</w:t>
      </w:r>
    </w:p>
    <w:p w:rsidR="00D85BF1" w:rsidRDefault="00D85BF1" w:rsidP="002D5A89">
      <w:pPr>
        <w:contextualSpacing/>
        <w:jc w:val="both"/>
      </w:pPr>
      <w:r>
        <w:t>Itamar de Paula Machiavelli</w:t>
      </w:r>
    </w:p>
    <w:p w:rsidR="00D85BF1" w:rsidRDefault="00D85BF1" w:rsidP="002D5A89">
      <w:pPr>
        <w:contextualSpacing/>
        <w:jc w:val="both"/>
      </w:pPr>
      <w:r>
        <w:t>João Maria Guenze</w:t>
      </w:r>
    </w:p>
    <w:p w:rsidR="00D85BF1" w:rsidRDefault="00D85BF1" w:rsidP="002D5A89">
      <w:pPr>
        <w:contextualSpacing/>
        <w:jc w:val="both"/>
      </w:pPr>
      <w:r>
        <w:t>Leomar Machado de Oliveira</w:t>
      </w:r>
    </w:p>
    <w:p w:rsidR="00D85BF1" w:rsidRDefault="00D85BF1" w:rsidP="002D5A89">
      <w:pPr>
        <w:contextualSpacing/>
        <w:jc w:val="both"/>
      </w:pPr>
      <w:r>
        <w:t>Marcos Roberto Colaço</w:t>
      </w:r>
    </w:p>
    <w:p w:rsidR="00D85BF1" w:rsidRDefault="00D85BF1" w:rsidP="002D5A89">
      <w:pPr>
        <w:contextualSpacing/>
        <w:jc w:val="both"/>
      </w:pPr>
      <w:r>
        <w:t>Tadeu Kurpiel</w:t>
      </w:r>
    </w:p>
    <w:p w:rsidR="00D85BF1" w:rsidRDefault="00D85BF1" w:rsidP="002D5A89">
      <w:pPr>
        <w:contextualSpacing/>
        <w:jc w:val="both"/>
      </w:pPr>
    </w:p>
    <w:p w:rsidR="00146926" w:rsidRDefault="00D85BF1" w:rsidP="002D5A89">
      <w:pPr>
        <w:contextualSpacing/>
        <w:jc w:val="both"/>
      </w:pPr>
      <w:r>
        <w:tab/>
        <w:t>Legislatura 200</w:t>
      </w:r>
      <w:r w:rsidR="0062024D">
        <w:t>9</w:t>
      </w:r>
      <w:r>
        <w:t>/2012</w:t>
      </w:r>
    </w:p>
    <w:p w:rsidR="00146926" w:rsidRDefault="00146926" w:rsidP="002D5A89">
      <w:pPr>
        <w:contextualSpacing/>
        <w:jc w:val="both"/>
      </w:pPr>
      <w:r>
        <w:t>Antonio Dirceu da Silva</w:t>
      </w:r>
    </w:p>
    <w:p w:rsidR="00892069" w:rsidRDefault="00146926" w:rsidP="002D5A89">
      <w:pPr>
        <w:contextualSpacing/>
        <w:jc w:val="both"/>
      </w:pPr>
      <w:r>
        <w:t>Eliane Milléo da Fonseca</w:t>
      </w:r>
    </w:p>
    <w:p w:rsidR="00146926" w:rsidRDefault="00146926" w:rsidP="002D5A89">
      <w:pPr>
        <w:contextualSpacing/>
        <w:jc w:val="both"/>
      </w:pPr>
      <w:r>
        <w:t>Eliomar Soares de Veiga</w:t>
      </w:r>
    </w:p>
    <w:p w:rsidR="00146926" w:rsidRDefault="00146926" w:rsidP="002D5A89">
      <w:pPr>
        <w:contextualSpacing/>
        <w:jc w:val="both"/>
      </w:pPr>
      <w:r>
        <w:t>Emerson Antonio Gomes</w:t>
      </w:r>
    </w:p>
    <w:p w:rsidR="00146926" w:rsidRDefault="00146926" w:rsidP="002D5A89">
      <w:pPr>
        <w:contextualSpacing/>
        <w:jc w:val="both"/>
      </w:pPr>
      <w:r>
        <w:lastRenderedPageBreak/>
        <w:t>Fabio F. Machiavelli</w:t>
      </w:r>
    </w:p>
    <w:p w:rsidR="00146926" w:rsidRDefault="00146926" w:rsidP="002D5A89">
      <w:pPr>
        <w:contextualSpacing/>
        <w:jc w:val="both"/>
      </w:pPr>
      <w:r>
        <w:t>João Vitor Koslinski</w:t>
      </w:r>
    </w:p>
    <w:p w:rsidR="00146926" w:rsidRDefault="00146926" w:rsidP="002D5A89">
      <w:pPr>
        <w:contextualSpacing/>
        <w:jc w:val="both"/>
      </w:pPr>
      <w:r>
        <w:t>Jurandir Ferreira Alves</w:t>
      </w:r>
    </w:p>
    <w:p w:rsidR="00146926" w:rsidRDefault="00146926" w:rsidP="002D5A89">
      <w:pPr>
        <w:contextualSpacing/>
        <w:jc w:val="both"/>
      </w:pPr>
      <w:r>
        <w:t>Leomar Machado de Oliveira</w:t>
      </w:r>
    </w:p>
    <w:p w:rsidR="00146926" w:rsidRDefault="00146926" w:rsidP="002D5A89">
      <w:pPr>
        <w:contextualSpacing/>
        <w:jc w:val="both"/>
      </w:pPr>
      <w:r>
        <w:t>Valdir Sidnei Bech</w:t>
      </w:r>
    </w:p>
    <w:p w:rsidR="00146926" w:rsidRDefault="00146926" w:rsidP="002D5A89">
      <w:pPr>
        <w:contextualSpacing/>
        <w:jc w:val="both"/>
      </w:pPr>
    </w:p>
    <w:p w:rsidR="00146926" w:rsidRDefault="0062024D" w:rsidP="002D5A89">
      <w:pPr>
        <w:contextualSpacing/>
        <w:jc w:val="both"/>
      </w:pPr>
      <w:r>
        <w:tab/>
        <w:t>Legislatura 2013</w:t>
      </w:r>
      <w:r w:rsidR="00146926">
        <w:t>/2016</w:t>
      </w:r>
    </w:p>
    <w:p w:rsidR="00146926" w:rsidRDefault="00146926" w:rsidP="002D5A89">
      <w:pPr>
        <w:contextualSpacing/>
        <w:jc w:val="both"/>
      </w:pPr>
      <w:r>
        <w:t xml:space="preserve">Amarildo </w:t>
      </w:r>
      <w:proofErr w:type="spellStart"/>
      <w:r>
        <w:t>Stavacz</w:t>
      </w:r>
      <w:proofErr w:type="spellEnd"/>
    </w:p>
    <w:p w:rsidR="0062024D" w:rsidRDefault="0062024D" w:rsidP="002D5A89">
      <w:pPr>
        <w:contextualSpacing/>
        <w:jc w:val="both"/>
      </w:pPr>
      <w:r>
        <w:t>Antonio Dirceu da Silva</w:t>
      </w:r>
    </w:p>
    <w:p w:rsidR="0062024D" w:rsidRDefault="0062024D" w:rsidP="002D5A89">
      <w:pPr>
        <w:contextualSpacing/>
        <w:jc w:val="both"/>
      </w:pPr>
      <w:r>
        <w:t>Deomar Lemes Machado de Oliveira</w:t>
      </w:r>
    </w:p>
    <w:p w:rsidR="0062024D" w:rsidRDefault="0062024D" w:rsidP="002D5A89">
      <w:pPr>
        <w:contextualSpacing/>
        <w:jc w:val="both"/>
      </w:pPr>
      <w:r>
        <w:t>Eduardo Rodrigues de Meira Junior</w:t>
      </w:r>
    </w:p>
    <w:p w:rsidR="0062024D" w:rsidRDefault="0062024D" w:rsidP="002D5A89">
      <w:pPr>
        <w:contextualSpacing/>
        <w:jc w:val="both"/>
      </w:pPr>
      <w:r>
        <w:t>João Issacard Borba</w:t>
      </w:r>
    </w:p>
    <w:p w:rsidR="0062024D" w:rsidRDefault="0062024D" w:rsidP="002D5A89">
      <w:pPr>
        <w:contextualSpacing/>
        <w:jc w:val="both"/>
      </w:pPr>
      <w:r>
        <w:t>Jurandir Ferreira Alves</w:t>
      </w:r>
    </w:p>
    <w:p w:rsidR="0062024D" w:rsidRDefault="0062024D" w:rsidP="002D5A89">
      <w:pPr>
        <w:contextualSpacing/>
        <w:jc w:val="both"/>
      </w:pPr>
      <w:r>
        <w:t>Rinaldo Antonio Pelegrino</w:t>
      </w:r>
    </w:p>
    <w:p w:rsidR="0062024D" w:rsidRDefault="0062024D" w:rsidP="002D5A89">
      <w:pPr>
        <w:contextualSpacing/>
        <w:jc w:val="both"/>
      </w:pPr>
      <w:r>
        <w:t>Valdir Sidnei Bech</w:t>
      </w:r>
    </w:p>
    <w:p w:rsidR="0062024D" w:rsidRDefault="0062024D" w:rsidP="002D5A89">
      <w:pPr>
        <w:contextualSpacing/>
        <w:jc w:val="both"/>
      </w:pPr>
      <w:r>
        <w:t>Wilson Napoleão Guenze</w:t>
      </w:r>
    </w:p>
    <w:p w:rsidR="00146926" w:rsidRDefault="00146926" w:rsidP="002D5A89">
      <w:pPr>
        <w:contextualSpacing/>
        <w:jc w:val="both"/>
      </w:pPr>
    </w:p>
    <w:p w:rsidR="00892069" w:rsidRDefault="00892069" w:rsidP="002D5A89">
      <w:pPr>
        <w:contextualSpacing/>
        <w:jc w:val="both"/>
      </w:pPr>
    </w:p>
    <w:p w:rsidR="00892069" w:rsidRDefault="00892069" w:rsidP="002D5A89">
      <w:pPr>
        <w:contextualSpacing/>
        <w:jc w:val="both"/>
      </w:pPr>
    </w:p>
    <w:p w:rsidR="00671628" w:rsidRDefault="00671628" w:rsidP="002D5A89">
      <w:pPr>
        <w:jc w:val="both"/>
      </w:pPr>
    </w:p>
    <w:sectPr w:rsidR="00671628" w:rsidSect="008F4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A89"/>
    <w:rsid w:val="00000AC4"/>
    <w:rsid w:val="0000154B"/>
    <w:rsid w:val="00001635"/>
    <w:rsid w:val="00002AC3"/>
    <w:rsid w:val="00003536"/>
    <w:rsid w:val="00004328"/>
    <w:rsid w:val="000046CD"/>
    <w:rsid w:val="00006973"/>
    <w:rsid w:val="000076F2"/>
    <w:rsid w:val="00011453"/>
    <w:rsid w:val="00011C3D"/>
    <w:rsid w:val="00012CEE"/>
    <w:rsid w:val="000141B2"/>
    <w:rsid w:val="000151B3"/>
    <w:rsid w:val="0001547B"/>
    <w:rsid w:val="0001619C"/>
    <w:rsid w:val="0001709A"/>
    <w:rsid w:val="000177F1"/>
    <w:rsid w:val="000205E8"/>
    <w:rsid w:val="00020B20"/>
    <w:rsid w:val="00020EFC"/>
    <w:rsid w:val="00021F7B"/>
    <w:rsid w:val="000220F5"/>
    <w:rsid w:val="00022500"/>
    <w:rsid w:val="00022E67"/>
    <w:rsid w:val="000231DA"/>
    <w:rsid w:val="000242DE"/>
    <w:rsid w:val="0002478B"/>
    <w:rsid w:val="00025A17"/>
    <w:rsid w:val="00025EAC"/>
    <w:rsid w:val="000269F2"/>
    <w:rsid w:val="00030178"/>
    <w:rsid w:val="00030BE7"/>
    <w:rsid w:val="00032402"/>
    <w:rsid w:val="00032AAE"/>
    <w:rsid w:val="00033A7F"/>
    <w:rsid w:val="000342A8"/>
    <w:rsid w:val="000345DF"/>
    <w:rsid w:val="000350AD"/>
    <w:rsid w:val="000372AD"/>
    <w:rsid w:val="000378E5"/>
    <w:rsid w:val="00037EEF"/>
    <w:rsid w:val="000403DF"/>
    <w:rsid w:val="0004058F"/>
    <w:rsid w:val="00040923"/>
    <w:rsid w:val="00040B91"/>
    <w:rsid w:val="000410C7"/>
    <w:rsid w:val="00041613"/>
    <w:rsid w:val="00042030"/>
    <w:rsid w:val="00042877"/>
    <w:rsid w:val="00043053"/>
    <w:rsid w:val="000430B0"/>
    <w:rsid w:val="000438B7"/>
    <w:rsid w:val="00044095"/>
    <w:rsid w:val="0004424C"/>
    <w:rsid w:val="00044482"/>
    <w:rsid w:val="0004491A"/>
    <w:rsid w:val="00044993"/>
    <w:rsid w:val="0004534A"/>
    <w:rsid w:val="00045453"/>
    <w:rsid w:val="00045705"/>
    <w:rsid w:val="00045B40"/>
    <w:rsid w:val="00045CEB"/>
    <w:rsid w:val="000461E6"/>
    <w:rsid w:val="000462FD"/>
    <w:rsid w:val="000508E3"/>
    <w:rsid w:val="00050CB6"/>
    <w:rsid w:val="00051927"/>
    <w:rsid w:val="000524E6"/>
    <w:rsid w:val="00052C1E"/>
    <w:rsid w:val="00052E34"/>
    <w:rsid w:val="0005390A"/>
    <w:rsid w:val="00054048"/>
    <w:rsid w:val="00055130"/>
    <w:rsid w:val="0005724C"/>
    <w:rsid w:val="0005765F"/>
    <w:rsid w:val="0006227D"/>
    <w:rsid w:val="00063390"/>
    <w:rsid w:val="00063497"/>
    <w:rsid w:val="000634CF"/>
    <w:rsid w:val="000636A5"/>
    <w:rsid w:val="00063901"/>
    <w:rsid w:val="00063E20"/>
    <w:rsid w:val="00065206"/>
    <w:rsid w:val="000655C6"/>
    <w:rsid w:val="00066D9B"/>
    <w:rsid w:val="00066F48"/>
    <w:rsid w:val="0006726A"/>
    <w:rsid w:val="0007135F"/>
    <w:rsid w:val="00071F13"/>
    <w:rsid w:val="00072D85"/>
    <w:rsid w:val="00074442"/>
    <w:rsid w:val="0007624A"/>
    <w:rsid w:val="000764BF"/>
    <w:rsid w:val="00076587"/>
    <w:rsid w:val="000766E8"/>
    <w:rsid w:val="00077855"/>
    <w:rsid w:val="00080053"/>
    <w:rsid w:val="00080C42"/>
    <w:rsid w:val="00080C4D"/>
    <w:rsid w:val="00080E6C"/>
    <w:rsid w:val="000812E5"/>
    <w:rsid w:val="00081B49"/>
    <w:rsid w:val="00081D6B"/>
    <w:rsid w:val="00082898"/>
    <w:rsid w:val="00082E11"/>
    <w:rsid w:val="00082F3E"/>
    <w:rsid w:val="00082FB0"/>
    <w:rsid w:val="0008427F"/>
    <w:rsid w:val="00084938"/>
    <w:rsid w:val="00085770"/>
    <w:rsid w:val="0008624E"/>
    <w:rsid w:val="00086BA6"/>
    <w:rsid w:val="00086F7F"/>
    <w:rsid w:val="000902B6"/>
    <w:rsid w:val="00090428"/>
    <w:rsid w:val="000906A3"/>
    <w:rsid w:val="000906E5"/>
    <w:rsid w:val="0009071A"/>
    <w:rsid w:val="000917ED"/>
    <w:rsid w:val="000921B5"/>
    <w:rsid w:val="000923AB"/>
    <w:rsid w:val="00092951"/>
    <w:rsid w:val="000929F0"/>
    <w:rsid w:val="00092DC7"/>
    <w:rsid w:val="00093C1D"/>
    <w:rsid w:val="00093DF1"/>
    <w:rsid w:val="0009411D"/>
    <w:rsid w:val="0009416A"/>
    <w:rsid w:val="0009566F"/>
    <w:rsid w:val="000A0267"/>
    <w:rsid w:val="000A1139"/>
    <w:rsid w:val="000A19EA"/>
    <w:rsid w:val="000A1D10"/>
    <w:rsid w:val="000A1F3C"/>
    <w:rsid w:val="000A30A0"/>
    <w:rsid w:val="000A4760"/>
    <w:rsid w:val="000A560E"/>
    <w:rsid w:val="000A57E7"/>
    <w:rsid w:val="000A5BD6"/>
    <w:rsid w:val="000A5D71"/>
    <w:rsid w:val="000A7429"/>
    <w:rsid w:val="000A746B"/>
    <w:rsid w:val="000A7970"/>
    <w:rsid w:val="000A79C4"/>
    <w:rsid w:val="000B004C"/>
    <w:rsid w:val="000B0302"/>
    <w:rsid w:val="000B03CF"/>
    <w:rsid w:val="000B0B81"/>
    <w:rsid w:val="000B0E52"/>
    <w:rsid w:val="000B1BEE"/>
    <w:rsid w:val="000B1EA0"/>
    <w:rsid w:val="000B2297"/>
    <w:rsid w:val="000B2CC2"/>
    <w:rsid w:val="000B3795"/>
    <w:rsid w:val="000B411E"/>
    <w:rsid w:val="000B4EBE"/>
    <w:rsid w:val="000B6515"/>
    <w:rsid w:val="000B6B33"/>
    <w:rsid w:val="000B755E"/>
    <w:rsid w:val="000C1106"/>
    <w:rsid w:val="000C1255"/>
    <w:rsid w:val="000C1FC2"/>
    <w:rsid w:val="000C27FC"/>
    <w:rsid w:val="000C2BE7"/>
    <w:rsid w:val="000C2F83"/>
    <w:rsid w:val="000C32E5"/>
    <w:rsid w:val="000C3704"/>
    <w:rsid w:val="000C4230"/>
    <w:rsid w:val="000C43DB"/>
    <w:rsid w:val="000C4746"/>
    <w:rsid w:val="000C4FCA"/>
    <w:rsid w:val="000C53F1"/>
    <w:rsid w:val="000C57EB"/>
    <w:rsid w:val="000C6F61"/>
    <w:rsid w:val="000C6FF6"/>
    <w:rsid w:val="000C70BE"/>
    <w:rsid w:val="000C7C78"/>
    <w:rsid w:val="000C7D5D"/>
    <w:rsid w:val="000D0550"/>
    <w:rsid w:val="000D0AA5"/>
    <w:rsid w:val="000D1A8D"/>
    <w:rsid w:val="000D223A"/>
    <w:rsid w:val="000D262F"/>
    <w:rsid w:val="000D2AD5"/>
    <w:rsid w:val="000D3625"/>
    <w:rsid w:val="000D3A31"/>
    <w:rsid w:val="000D4394"/>
    <w:rsid w:val="000D4DCB"/>
    <w:rsid w:val="000D4DF0"/>
    <w:rsid w:val="000D5254"/>
    <w:rsid w:val="000D52AC"/>
    <w:rsid w:val="000D56CE"/>
    <w:rsid w:val="000D635F"/>
    <w:rsid w:val="000D7371"/>
    <w:rsid w:val="000D7436"/>
    <w:rsid w:val="000D765B"/>
    <w:rsid w:val="000E0BBB"/>
    <w:rsid w:val="000E0FDB"/>
    <w:rsid w:val="000E10A0"/>
    <w:rsid w:val="000E1DBB"/>
    <w:rsid w:val="000E2824"/>
    <w:rsid w:val="000E2988"/>
    <w:rsid w:val="000E2F65"/>
    <w:rsid w:val="000E2F9A"/>
    <w:rsid w:val="000E3396"/>
    <w:rsid w:val="000E35BD"/>
    <w:rsid w:val="000E509F"/>
    <w:rsid w:val="000E5D5A"/>
    <w:rsid w:val="000E69E6"/>
    <w:rsid w:val="000E6D50"/>
    <w:rsid w:val="000E7E9D"/>
    <w:rsid w:val="000F040A"/>
    <w:rsid w:val="000F1CE9"/>
    <w:rsid w:val="000F1E52"/>
    <w:rsid w:val="000F1F14"/>
    <w:rsid w:val="000F3072"/>
    <w:rsid w:val="000F3A78"/>
    <w:rsid w:val="000F3F9C"/>
    <w:rsid w:val="000F520C"/>
    <w:rsid w:val="000F5BDB"/>
    <w:rsid w:val="000F5DED"/>
    <w:rsid w:val="000F6DB7"/>
    <w:rsid w:val="000F6DF4"/>
    <w:rsid w:val="000F764E"/>
    <w:rsid w:val="001015DE"/>
    <w:rsid w:val="00101AA2"/>
    <w:rsid w:val="00102017"/>
    <w:rsid w:val="00102C72"/>
    <w:rsid w:val="00103576"/>
    <w:rsid w:val="00103DB1"/>
    <w:rsid w:val="0010499E"/>
    <w:rsid w:val="0010546F"/>
    <w:rsid w:val="00105E7B"/>
    <w:rsid w:val="0010676D"/>
    <w:rsid w:val="00106AD2"/>
    <w:rsid w:val="00106DD1"/>
    <w:rsid w:val="0011030C"/>
    <w:rsid w:val="0011051A"/>
    <w:rsid w:val="001106C8"/>
    <w:rsid w:val="00110A84"/>
    <w:rsid w:val="00111AFC"/>
    <w:rsid w:val="00111E31"/>
    <w:rsid w:val="001142EA"/>
    <w:rsid w:val="00114589"/>
    <w:rsid w:val="00114706"/>
    <w:rsid w:val="0011588E"/>
    <w:rsid w:val="00115BFA"/>
    <w:rsid w:val="001167E3"/>
    <w:rsid w:val="00117ED1"/>
    <w:rsid w:val="001208AD"/>
    <w:rsid w:val="0012172D"/>
    <w:rsid w:val="001218EC"/>
    <w:rsid w:val="00121D5B"/>
    <w:rsid w:val="001225A4"/>
    <w:rsid w:val="00122960"/>
    <w:rsid w:val="0012397F"/>
    <w:rsid w:val="00123BED"/>
    <w:rsid w:val="00125E58"/>
    <w:rsid w:val="00126DC0"/>
    <w:rsid w:val="00127500"/>
    <w:rsid w:val="00127760"/>
    <w:rsid w:val="00127B6D"/>
    <w:rsid w:val="00127EC0"/>
    <w:rsid w:val="00130FA6"/>
    <w:rsid w:val="0013106B"/>
    <w:rsid w:val="00132ACB"/>
    <w:rsid w:val="00133453"/>
    <w:rsid w:val="0013376F"/>
    <w:rsid w:val="00135194"/>
    <w:rsid w:val="00135B24"/>
    <w:rsid w:val="001364FB"/>
    <w:rsid w:val="00136626"/>
    <w:rsid w:val="00136A9F"/>
    <w:rsid w:val="00136B7E"/>
    <w:rsid w:val="00137446"/>
    <w:rsid w:val="00137B1B"/>
    <w:rsid w:val="00137C7F"/>
    <w:rsid w:val="001403A9"/>
    <w:rsid w:val="00140DC4"/>
    <w:rsid w:val="0014132C"/>
    <w:rsid w:val="0014156B"/>
    <w:rsid w:val="00141904"/>
    <w:rsid w:val="00141B82"/>
    <w:rsid w:val="00142110"/>
    <w:rsid w:val="001421BC"/>
    <w:rsid w:val="00142570"/>
    <w:rsid w:val="00143146"/>
    <w:rsid w:val="00143164"/>
    <w:rsid w:val="00144653"/>
    <w:rsid w:val="00144767"/>
    <w:rsid w:val="00144C39"/>
    <w:rsid w:val="00144D97"/>
    <w:rsid w:val="0014518B"/>
    <w:rsid w:val="001456D5"/>
    <w:rsid w:val="00145A47"/>
    <w:rsid w:val="00145BA6"/>
    <w:rsid w:val="00146926"/>
    <w:rsid w:val="00150918"/>
    <w:rsid w:val="00150990"/>
    <w:rsid w:val="00152063"/>
    <w:rsid w:val="00152E83"/>
    <w:rsid w:val="001536CA"/>
    <w:rsid w:val="00153C16"/>
    <w:rsid w:val="00154534"/>
    <w:rsid w:val="001549B6"/>
    <w:rsid w:val="0015505D"/>
    <w:rsid w:val="00155168"/>
    <w:rsid w:val="00155228"/>
    <w:rsid w:val="00155AD4"/>
    <w:rsid w:val="0015658B"/>
    <w:rsid w:val="00156AE7"/>
    <w:rsid w:val="00156D9E"/>
    <w:rsid w:val="00160205"/>
    <w:rsid w:val="00160712"/>
    <w:rsid w:val="00160768"/>
    <w:rsid w:val="00160D0C"/>
    <w:rsid w:val="001611A9"/>
    <w:rsid w:val="00161686"/>
    <w:rsid w:val="00161BB9"/>
    <w:rsid w:val="001622CC"/>
    <w:rsid w:val="0016276C"/>
    <w:rsid w:val="00162FFB"/>
    <w:rsid w:val="0016313B"/>
    <w:rsid w:val="00164118"/>
    <w:rsid w:val="00164498"/>
    <w:rsid w:val="00165226"/>
    <w:rsid w:val="001661E6"/>
    <w:rsid w:val="00167406"/>
    <w:rsid w:val="001707E0"/>
    <w:rsid w:val="001717B0"/>
    <w:rsid w:val="001722DF"/>
    <w:rsid w:val="0017271B"/>
    <w:rsid w:val="001737A9"/>
    <w:rsid w:val="00174045"/>
    <w:rsid w:val="00174295"/>
    <w:rsid w:val="001756F4"/>
    <w:rsid w:val="00175ACF"/>
    <w:rsid w:val="00175F04"/>
    <w:rsid w:val="00176769"/>
    <w:rsid w:val="001767A0"/>
    <w:rsid w:val="001777A3"/>
    <w:rsid w:val="001777BA"/>
    <w:rsid w:val="00180C0B"/>
    <w:rsid w:val="00180D48"/>
    <w:rsid w:val="00182714"/>
    <w:rsid w:val="00182AB1"/>
    <w:rsid w:val="00183BC4"/>
    <w:rsid w:val="00184CE2"/>
    <w:rsid w:val="001873D7"/>
    <w:rsid w:val="0019029F"/>
    <w:rsid w:val="00191118"/>
    <w:rsid w:val="001915B3"/>
    <w:rsid w:val="00192897"/>
    <w:rsid w:val="00192FA0"/>
    <w:rsid w:val="00193F5C"/>
    <w:rsid w:val="0019445B"/>
    <w:rsid w:val="00194C46"/>
    <w:rsid w:val="001952F6"/>
    <w:rsid w:val="001968C0"/>
    <w:rsid w:val="00196CBD"/>
    <w:rsid w:val="00197746"/>
    <w:rsid w:val="00197B84"/>
    <w:rsid w:val="001A0519"/>
    <w:rsid w:val="001A0BF7"/>
    <w:rsid w:val="001A0C82"/>
    <w:rsid w:val="001A14F1"/>
    <w:rsid w:val="001A410D"/>
    <w:rsid w:val="001A4DFB"/>
    <w:rsid w:val="001A6132"/>
    <w:rsid w:val="001A6B70"/>
    <w:rsid w:val="001A7EB3"/>
    <w:rsid w:val="001B01A8"/>
    <w:rsid w:val="001B0F1D"/>
    <w:rsid w:val="001B15D6"/>
    <w:rsid w:val="001B27C6"/>
    <w:rsid w:val="001B294B"/>
    <w:rsid w:val="001B3B40"/>
    <w:rsid w:val="001B3BAC"/>
    <w:rsid w:val="001B3C4A"/>
    <w:rsid w:val="001B41E9"/>
    <w:rsid w:val="001B46EA"/>
    <w:rsid w:val="001B489A"/>
    <w:rsid w:val="001B742A"/>
    <w:rsid w:val="001B7EF3"/>
    <w:rsid w:val="001C01A9"/>
    <w:rsid w:val="001C14B0"/>
    <w:rsid w:val="001C1E7B"/>
    <w:rsid w:val="001C210C"/>
    <w:rsid w:val="001C38EA"/>
    <w:rsid w:val="001C3CBE"/>
    <w:rsid w:val="001C450D"/>
    <w:rsid w:val="001C4819"/>
    <w:rsid w:val="001C5102"/>
    <w:rsid w:val="001C633F"/>
    <w:rsid w:val="001C7D90"/>
    <w:rsid w:val="001D07F1"/>
    <w:rsid w:val="001D1384"/>
    <w:rsid w:val="001D172C"/>
    <w:rsid w:val="001D1D7A"/>
    <w:rsid w:val="001D2B92"/>
    <w:rsid w:val="001D3178"/>
    <w:rsid w:val="001D3213"/>
    <w:rsid w:val="001D4234"/>
    <w:rsid w:val="001D4FA0"/>
    <w:rsid w:val="001D526F"/>
    <w:rsid w:val="001D52BC"/>
    <w:rsid w:val="001D54E8"/>
    <w:rsid w:val="001D7870"/>
    <w:rsid w:val="001D7A16"/>
    <w:rsid w:val="001E00AC"/>
    <w:rsid w:val="001E077E"/>
    <w:rsid w:val="001E0908"/>
    <w:rsid w:val="001E0BE1"/>
    <w:rsid w:val="001E0CFD"/>
    <w:rsid w:val="001E1BF2"/>
    <w:rsid w:val="001E1D13"/>
    <w:rsid w:val="001E239D"/>
    <w:rsid w:val="001E23F4"/>
    <w:rsid w:val="001E45B2"/>
    <w:rsid w:val="001E4D5E"/>
    <w:rsid w:val="001E67CF"/>
    <w:rsid w:val="001E6982"/>
    <w:rsid w:val="001E6EAA"/>
    <w:rsid w:val="001E7347"/>
    <w:rsid w:val="001F0A2F"/>
    <w:rsid w:val="001F1AE4"/>
    <w:rsid w:val="001F1D98"/>
    <w:rsid w:val="001F21A7"/>
    <w:rsid w:val="001F2DC4"/>
    <w:rsid w:val="001F3435"/>
    <w:rsid w:val="001F40AB"/>
    <w:rsid w:val="001F4AC5"/>
    <w:rsid w:val="001F4D2E"/>
    <w:rsid w:val="001F4F1B"/>
    <w:rsid w:val="001F57B8"/>
    <w:rsid w:val="001F73A0"/>
    <w:rsid w:val="001F74A9"/>
    <w:rsid w:val="001F7A9D"/>
    <w:rsid w:val="001F7BCB"/>
    <w:rsid w:val="00201544"/>
    <w:rsid w:val="00201B33"/>
    <w:rsid w:val="00201C68"/>
    <w:rsid w:val="00201D26"/>
    <w:rsid w:val="00202833"/>
    <w:rsid w:val="00202FE2"/>
    <w:rsid w:val="00203915"/>
    <w:rsid w:val="002040E8"/>
    <w:rsid w:val="0020414A"/>
    <w:rsid w:val="00204D2A"/>
    <w:rsid w:val="002059B5"/>
    <w:rsid w:val="00207E52"/>
    <w:rsid w:val="00210407"/>
    <w:rsid w:val="00210472"/>
    <w:rsid w:val="00212129"/>
    <w:rsid w:val="00212D2C"/>
    <w:rsid w:val="00214CFC"/>
    <w:rsid w:val="00215117"/>
    <w:rsid w:val="0021517F"/>
    <w:rsid w:val="00215770"/>
    <w:rsid w:val="00215C61"/>
    <w:rsid w:val="002168E0"/>
    <w:rsid w:val="00216A2B"/>
    <w:rsid w:val="0021754C"/>
    <w:rsid w:val="0022018D"/>
    <w:rsid w:val="00220AF9"/>
    <w:rsid w:val="00220FC8"/>
    <w:rsid w:val="002210B8"/>
    <w:rsid w:val="002212AC"/>
    <w:rsid w:val="002214F1"/>
    <w:rsid w:val="002220C0"/>
    <w:rsid w:val="00222495"/>
    <w:rsid w:val="00222A9E"/>
    <w:rsid w:val="00222B98"/>
    <w:rsid w:val="00222F49"/>
    <w:rsid w:val="00223AA5"/>
    <w:rsid w:val="00224000"/>
    <w:rsid w:val="002244BF"/>
    <w:rsid w:val="00224C27"/>
    <w:rsid w:val="00225182"/>
    <w:rsid w:val="00225CA8"/>
    <w:rsid w:val="002265A6"/>
    <w:rsid w:val="0022672B"/>
    <w:rsid w:val="00226776"/>
    <w:rsid w:val="00226832"/>
    <w:rsid w:val="00227230"/>
    <w:rsid w:val="002278CB"/>
    <w:rsid w:val="00230AF2"/>
    <w:rsid w:val="002311A2"/>
    <w:rsid w:val="00231FFF"/>
    <w:rsid w:val="00232267"/>
    <w:rsid w:val="002329EC"/>
    <w:rsid w:val="002335FD"/>
    <w:rsid w:val="0023376D"/>
    <w:rsid w:val="002339E9"/>
    <w:rsid w:val="002340A5"/>
    <w:rsid w:val="0023467E"/>
    <w:rsid w:val="00234E21"/>
    <w:rsid w:val="00234E50"/>
    <w:rsid w:val="002352AC"/>
    <w:rsid w:val="00235550"/>
    <w:rsid w:val="00235A07"/>
    <w:rsid w:val="00235C12"/>
    <w:rsid w:val="002366B1"/>
    <w:rsid w:val="00241564"/>
    <w:rsid w:val="00241A3A"/>
    <w:rsid w:val="00241AC6"/>
    <w:rsid w:val="00241C58"/>
    <w:rsid w:val="00241CE8"/>
    <w:rsid w:val="00241FD0"/>
    <w:rsid w:val="002436A9"/>
    <w:rsid w:val="00245D5B"/>
    <w:rsid w:val="002462E8"/>
    <w:rsid w:val="00246A02"/>
    <w:rsid w:val="00246C49"/>
    <w:rsid w:val="00247702"/>
    <w:rsid w:val="00247D60"/>
    <w:rsid w:val="00250695"/>
    <w:rsid w:val="002511B2"/>
    <w:rsid w:val="00251C0E"/>
    <w:rsid w:val="00252022"/>
    <w:rsid w:val="00252CD4"/>
    <w:rsid w:val="0025383C"/>
    <w:rsid w:val="00253849"/>
    <w:rsid w:val="00253A89"/>
    <w:rsid w:val="00254B62"/>
    <w:rsid w:val="00254C46"/>
    <w:rsid w:val="002552F0"/>
    <w:rsid w:val="00255D0A"/>
    <w:rsid w:val="002566C8"/>
    <w:rsid w:val="00256AC2"/>
    <w:rsid w:val="00256C85"/>
    <w:rsid w:val="002571E8"/>
    <w:rsid w:val="00257323"/>
    <w:rsid w:val="00257914"/>
    <w:rsid w:val="00260C1B"/>
    <w:rsid w:val="00260D99"/>
    <w:rsid w:val="00262FBD"/>
    <w:rsid w:val="002633B4"/>
    <w:rsid w:val="0026360F"/>
    <w:rsid w:val="00263DA2"/>
    <w:rsid w:val="00264DA1"/>
    <w:rsid w:val="00264F10"/>
    <w:rsid w:val="00265F2A"/>
    <w:rsid w:val="00266163"/>
    <w:rsid w:val="00267299"/>
    <w:rsid w:val="00267584"/>
    <w:rsid w:val="00267F06"/>
    <w:rsid w:val="00270CD8"/>
    <w:rsid w:val="002711A7"/>
    <w:rsid w:val="002719EB"/>
    <w:rsid w:val="002719F3"/>
    <w:rsid w:val="002723C5"/>
    <w:rsid w:val="00272AD9"/>
    <w:rsid w:val="00272E56"/>
    <w:rsid w:val="0027495F"/>
    <w:rsid w:val="00274F2C"/>
    <w:rsid w:val="00275252"/>
    <w:rsid w:val="00275A35"/>
    <w:rsid w:val="002767B6"/>
    <w:rsid w:val="002767DA"/>
    <w:rsid w:val="00276FF4"/>
    <w:rsid w:val="0027721D"/>
    <w:rsid w:val="00277343"/>
    <w:rsid w:val="00277BBC"/>
    <w:rsid w:val="00280141"/>
    <w:rsid w:val="00281342"/>
    <w:rsid w:val="002814C4"/>
    <w:rsid w:val="002833BC"/>
    <w:rsid w:val="00283A26"/>
    <w:rsid w:val="00283DC0"/>
    <w:rsid w:val="00283FC0"/>
    <w:rsid w:val="00284029"/>
    <w:rsid w:val="0028405B"/>
    <w:rsid w:val="0028497B"/>
    <w:rsid w:val="0028546F"/>
    <w:rsid w:val="00285CF0"/>
    <w:rsid w:val="002863CE"/>
    <w:rsid w:val="0028696B"/>
    <w:rsid w:val="002874D4"/>
    <w:rsid w:val="00287996"/>
    <w:rsid w:val="00287A85"/>
    <w:rsid w:val="00287EFF"/>
    <w:rsid w:val="0029065C"/>
    <w:rsid w:val="00291483"/>
    <w:rsid w:val="00291611"/>
    <w:rsid w:val="00294123"/>
    <w:rsid w:val="00294732"/>
    <w:rsid w:val="00294CAF"/>
    <w:rsid w:val="002955EE"/>
    <w:rsid w:val="00296CB8"/>
    <w:rsid w:val="00297BD2"/>
    <w:rsid w:val="002A02C9"/>
    <w:rsid w:val="002A03CC"/>
    <w:rsid w:val="002A0BE3"/>
    <w:rsid w:val="002A0C38"/>
    <w:rsid w:val="002A12D5"/>
    <w:rsid w:val="002A13E4"/>
    <w:rsid w:val="002A19D0"/>
    <w:rsid w:val="002A47D9"/>
    <w:rsid w:val="002A4D23"/>
    <w:rsid w:val="002A52B6"/>
    <w:rsid w:val="002A57CD"/>
    <w:rsid w:val="002A5877"/>
    <w:rsid w:val="002B1682"/>
    <w:rsid w:val="002B1799"/>
    <w:rsid w:val="002B2FB7"/>
    <w:rsid w:val="002B3197"/>
    <w:rsid w:val="002B46DA"/>
    <w:rsid w:val="002B58D4"/>
    <w:rsid w:val="002B63D8"/>
    <w:rsid w:val="002B642D"/>
    <w:rsid w:val="002B678B"/>
    <w:rsid w:val="002C0744"/>
    <w:rsid w:val="002C0E9B"/>
    <w:rsid w:val="002C1013"/>
    <w:rsid w:val="002C1E4E"/>
    <w:rsid w:val="002C2A63"/>
    <w:rsid w:val="002C2CD5"/>
    <w:rsid w:val="002C4461"/>
    <w:rsid w:val="002C4855"/>
    <w:rsid w:val="002C52B7"/>
    <w:rsid w:val="002C65CD"/>
    <w:rsid w:val="002C6D0A"/>
    <w:rsid w:val="002C7027"/>
    <w:rsid w:val="002C789C"/>
    <w:rsid w:val="002D03AC"/>
    <w:rsid w:val="002D0F78"/>
    <w:rsid w:val="002D1480"/>
    <w:rsid w:val="002D16DA"/>
    <w:rsid w:val="002D18F0"/>
    <w:rsid w:val="002D1E11"/>
    <w:rsid w:val="002D235A"/>
    <w:rsid w:val="002D2827"/>
    <w:rsid w:val="002D35DE"/>
    <w:rsid w:val="002D3ED2"/>
    <w:rsid w:val="002D46D8"/>
    <w:rsid w:val="002D4789"/>
    <w:rsid w:val="002D4D96"/>
    <w:rsid w:val="002D54EE"/>
    <w:rsid w:val="002D591E"/>
    <w:rsid w:val="002D5A89"/>
    <w:rsid w:val="002D6A2B"/>
    <w:rsid w:val="002D751E"/>
    <w:rsid w:val="002D7DC7"/>
    <w:rsid w:val="002E2550"/>
    <w:rsid w:val="002E300B"/>
    <w:rsid w:val="002E44ED"/>
    <w:rsid w:val="002E4C90"/>
    <w:rsid w:val="002E5210"/>
    <w:rsid w:val="002E58B3"/>
    <w:rsid w:val="002E679A"/>
    <w:rsid w:val="002E69FE"/>
    <w:rsid w:val="002E7BAC"/>
    <w:rsid w:val="002E7C15"/>
    <w:rsid w:val="002F0747"/>
    <w:rsid w:val="002F0AE1"/>
    <w:rsid w:val="002F1A8F"/>
    <w:rsid w:val="002F41C3"/>
    <w:rsid w:val="002F43DF"/>
    <w:rsid w:val="002F4A73"/>
    <w:rsid w:val="002F4B6A"/>
    <w:rsid w:val="002F5475"/>
    <w:rsid w:val="002F62B0"/>
    <w:rsid w:val="002F6394"/>
    <w:rsid w:val="002F650E"/>
    <w:rsid w:val="002F653A"/>
    <w:rsid w:val="002F6AD6"/>
    <w:rsid w:val="0030040D"/>
    <w:rsid w:val="003005EA"/>
    <w:rsid w:val="00301001"/>
    <w:rsid w:val="0030123E"/>
    <w:rsid w:val="00301305"/>
    <w:rsid w:val="00302CC4"/>
    <w:rsid w:val="00303309"/>
    <w:rsid w:val="0030348D"/>
    <w:rsid w:val="00303BDC"/>
    <w:rsid w:val="003047CE"/>
    <w:rsid w:val="00304D96"/>
    <w:rsid w:val="003051D8"/>
    <w:rsid w:val="003053EE"/>
    <w:rsid w:val="00305432"/>
    <w:rsid w:val="00305463"/>
    <w:rsid w:val="00305CF9"/>
    <w:rsid w:val="00306C96"/>
    <w:rsid w:val="00311351"/>
    <w:rsid w:val="00313652"/>
    <w:rsid w:val="00313D12"/>
    <w:rsid w:val="00314E09"/>
    <w:rsid w:val="00315580"/>
    <w:rsid w:val="003155B6"/>
    <w:rsid w:val="00315920"/>
    <w:rsid w:val="00315B51"/>
    <w:rsid w:val="00315B65"/>
    <w:rsid w:val="00316525"/>
    <w:rsid w:val="0032016B"/>
    <w:rsid w:val="003205AC"/>
    <w:rsid w:val="00320BDE"/>
    <w:rsid w:val="00320CBE"/>
    <w:rsid w:val="003219C9"/>
    <w:rsid w:val="0032213C"/>
    <w:rsid w:val="003228A6"/>
    <w:rsid w:val="00322DF9"/>
    <w:rsid w:val="003241B3"/>
    <w:rsid w:val="00324B63"/>
    <w:rsid w:val="00324F78"/>
    <w:rsid w:val="00325084"/>
    <w:rsid w:val="003250A7"/>
    <w:rsid w:val="00325A5A"/>
    <w:rsid w:val="00326745"/>
    <w:rsid w:val="003273EC"/>
    <w:rsid w:val="003274D0"/>
    <w:rsid w:val="0032788B"/>
    <w:rsid w:val="00327B0D"/>
    <w:rsid w:val="00327BBD"/>
    <w:rsid w:val="003300BD"/>
    <w:rsid w:val="003312C5"/>
    <w:rsid w:val="003312C9"/>
    <w:rsid w:val="0033155A"/>
    <w:rsid w:val="00331C6D"/>
    <w:rsid w:val="00331E61"/>
    <w:rsid w:val="00331EE5"/>
    <w:rsid w:val="00332069"/>
    <w:rsid w:val="00332E8F"/>
    <w:rsid w:val="00334855"/>
    <w:rsid w:val="00334BF6"/>
    <w:rsid w:val="003357F9"/>
    <w:rsid w:val="00335BF6"/>
    <w:rsid w:val="00336714"/>
    <w:rsid w:val="00336A2B"/>
    <w:rsid w:val="003374D1"/>
    <w:rsid w:val="00337744"/>
    <w:rsid w:val="00340DC0"/>
    <w:rsid w:val="003410E6"/>
    <w:rsid w:val="0034220A"/>
    <w:rsid w:val="00342522"/>
    <w:rsid w:val="0034297B"/>
    <w:rsid w:val="00342A37"/>
    <w:rsid w:val="00342A55"/>
    <w:rsid w:val="00343602"/>
    <w:rsid w:val="00343C58"/>
    <w:rsid w:val="0034424A"/>
    <w:rsid w:val="00345072"/>
    <w:rsid w:val="00346E8D"/>
    <w:rsid w:val="003473FE"/>
    <w:rsid w:val="00347846"/>
    <w:rsid w:val="0035029D"/>
    <w:rsid w:val="003503BA"/>
    <w:rsid w:val="00350BF4"/>
    <w:rsid w:val="00351C46"/>
    <w:rsid w:val="0035228B"/>
    <w:rsid w:val="00353F2C"/>
    <w:rsid w:val="00354A98"/>
    <w:rsid w:val="00354BF0"/>
    <w:rsid w:val="00355620"/>
    <w:rsid w:val="00355646"/>
    <w:rsid w:val="00356D4E"/>
    <w:rsid w:val="003606CC"/>
    <w:rsid w:val="00360B40"/>
    <w:rsid w:val="00361555"/>
    <w:rsid w:val="00361867"/>
    <w:rsid w:val="003622F6"/>
    <w:rsid w:val="00362A73"/>
    <w:rsid w:val="00362E48"/>
    <w:rsid w:val="00364229"/>
    <w:rsid w:val="0036451F"/>
    <w:rsid w:val="003648E4"/>
    <w:rsid w:val="00365E5C"/>
    <w:rsid w:val="00365F20"/>
    <w:rsid w:val="00365F44"/>
    <w:rsid w:val="00366116"/>
    <w:rsid w:val="0037301F"/>
    <w:rsid w:val="0037312B"/>
    <w:rsid w:val="00373312"/>
    <w:rsid w:val="00373A4B"/>
    <w:rsid w:val="003744BE"/>
    <w:rsid w:val="00374DDA"/>
    <w:rsid w:val="003750CA"/>
    <w:rsid w:val="003759E3"/>
    <w:rsid w:val="00376BF9"/>
    <w:rsid w:val="003776D8"/>
    <w:rsid w:val="0037796F"/>
    <w:rsid w:val="00380BBE"/>
    <w:rsid w:val="00381245"/>
    <w:rsid w:val="00382095"/>
    <w:rsid w:val="00382C9D"/>
    <w:rsid w:val="0038378E"/>
    <w:rsid w:val="0038428A"/>
    <w:rsid w:val="00384FAF"/>
    <w:rsid w:val="003857F3"/>
    <w:rsid w:val="00385AE0"/>
    <w:rsid w:val="0038719A"/>
    <w:rsid w:val="00387586"/>
    <w:rsid w:val="00390647"/>
    <w:rsid w:val="003909C7"/>
    <w:rsid w:val="0039117D"/>
    <w:rsid w:val="00391186"/>
    <w:rsid w:val="003927A5"/>
    <w:rsid w:val="0039293D"/>
    <w:rsid w:val="00392DD1"/>
    <w:rsid w:val="003942D6"/>
    <w:rsid w:val="0039524D"/>
    <w:rsid w:val="00395295"/>
    <w:rsid w:val="00395306"/>
    <w:rsid w:val="0039590A"/>
    <w:rsid w:val="00396BA3"/>
    <w:rsid w:val="00397915"/>
    <w:rsid w:val="00397E0C"/>
    <w:rsid w:val="003A0C84"/>
    <w:rsid w:val="003A0D15"/>
    <w:rsid w:val="003A18FD"/>
    <w:rsid w:val="003A1D75"/>
    <w:rsid w:val="003A21D7"/>
    <w:rsid w:val="003A2431"/>
    <w:rsid w:val="003A2711"/>
    <w:rsid w:val="003A2F4D"/>
    <w:rsid w:val="003A3284"/>
    <w:rsid w:val="003A33E0"/>
    <w:rsid w:val="003A3C76"/>
    <w:rsid w:val="003A4202"/>
    <w:rsid w:val="003A4BAA"/>
    <w:rsid w:val="003A56A7"/>
    <w:rsid w:val="003A577C"/>
    <w:rsid w:val="003A5F9B"/>
    <w:rsid w:val="003B1CBA"/>
    <w:rsid w:val="003B3A05"/>
    <w:rsid w:val="003B48C7"/>
    <w:rsid w:val="003B4D7E"/>
    <w:rsid w:val="003B5F0A"/>
    <w:rsid w:val="003B64AD"/>
    <w:rsid w:val="003B7903"/>
    <w:rsid w:val="003B7B0E"/>
    <w:rsid w:val="003B7D91"/>
    <w:rsid w:val="003C0165"/>
    <w:rsid w:val="003C030D"/>
    <w:rsid w:val="003C1673"/>
    <w:rsid w:val="003C1A69"/>
    <w:rsid w:val="003C1DF6"/>
    <w:rsid w:val="003C2018"/>
    <w:rsid w:val="003C24B4"/>
    <w:rsid w:val="003C33BD"/>
    <w:rsid w:val="003C3B5B"/>
    <w:rsid w:val="003C4784"/>
    <w:rsid w:val="003C4FE0"/>
    <w:rsid w:val="003C50D3"/>
    <w:rsid w:val="003C643E"/>
    <w:rsid w:val="003C6F7E"/>
    <w:rsid w:val="003C75A9"/>
    <w:rsid w:val="003D1988"/>
    <w:rsid w:val="003D2A21"/>
    <w:rsid w:val="003D2A64"/>
    <w:rsid w:val="003D2C60"/>
    <w:rsid w:val="003D2CA6"/>
    <w:rsid w:val="003D35D3"/>
    <w:rsid w:val="003D3DD7"/>
    <w:rsid w:val="003D40A6"/>
    <w:rsid w:val="003D4417"/>
    <w:rsid w:val="003D44EC"/>
    <w:rsid w:val="003D47A9"/>
    <w:rsid w:val="003D5F42"/>
    <w:rsid w:val="003D6078"/>
    <w:rsid w:val="003D60C9"/>
    <w:rsid w:val="003D6C47"/>
    <w:rsid w:val="003D724C"/>
    <w:rsid w:val="003D7B52"/>
    <w:rsid w:val="003D7EA8"/>
    <w:rsid w:val="003E0657"/>
    <w:rsid w:val="003E0B30"/>
    <w:rsid w:val="003E148B"/>
    <w:rsid w:val="003E19C0"/>
    <w:rsid w:val="003E260A"/>
    <w:rsid w:val="003E26A2"/>
    <w:rsid w:val="003E2B85"/>
    <w:rsid w:val="003E2CBC"/>
    <w:rsid w:val="003E355E"/>
    <w:rsid w:val="003E437E"/>
    <w:rsid w:val="003E4708"/>
    <w:rsid w:val="003E4874"/>
    <w:rsid w:val="003E596D"/>
    <w:rsid w:val="003E5DD9"/>
    <w:rsid w:val="003E5F26"/>
    <w:rsid w:val="003E65CD"/>
    <w:rsid w:val="003E6E2B"/>
    <w:rsid w:val="003E6EE4"/>
    <w:rsid w:val="003E79A9"/>
    <w:rsid w:val="003E7A06"/>
    <w:rsid w:val="003E7F31"/>
    <w:rsid w:val="003F002D"/>
    <w:rsid w:val="003F0527"/>
    <w:rsid w:val="003F0589"/>
    <w:rsid w:val="003F08D7"/>
    <w:rsid w:val="003F0CAC"/>
    <w:rsid w:val="003F13B8"/>
    <w:rsid w:val="003F15D6"/>
    <w:rsid w:val="003F1BF0"/>
    <w:rsid w:val="003F1FB6"/>
    <w:rsid w:val="003F3CBA"/>
    <w:rsid w:val="003F4159"/>
    <w:rsid w:val="003F4CD5"/>
    <w:rsid w:val="003F4E46"/>
    <w:rsid w:val="003F54DC"/>
    <w:rsid w:val="003F5F99"/>
    <w:rsid w:val="003F5FFA"/>
    <w:rsid w:val="003F644C"/>
    <w:rsid w:val="003F676E"/>
    <w:rsid w:val="003F6F4A"/>
    <w:rsid w:val="003F71B2"/>
    <w:rsid w:val="00401120"/>
    <w:rsid w:val="0040139A"/>
    <w:rsid w:val="004019CC"/>
    <w:rsid w:val="00401BE2"/>
    <w:rsid w:val="00403DE5"/>
    <w:rsid w:val="00404252"/>
    <w:rsid w:val="0040475D"/>
    <w:rsid w:val="004051B1"/>
    <w:rsid w:val="004052AA"/>
    <w:rsid w:val="00405C76"/>
    <w:rsid w:val="00405F8F"/>
    <w:rsid w:val="004065E1"/>
    <w:rsid w:val="00406C99"/>
    <w:rsid w:val="00407542"/>
    <w:rsid w:val="0040776E"/>
    <w:rsid w:val="00407E50"/>
    <w:rsid w:val="00412897"/>
    <w:rsid w:val="00413654"/>
    <w:rsid w:val="00416D2C"/>
    <w:rsid w:val="00417045"/>
    <w:rsid w:val="0042038F"/>
    <w:rsid w:val="00420445"/>
    <w:rsid w:val="004227F7"/>
    <w:rsid w:val="004228A1"/>
    <w:rsid w:val="00423368"/>
    <w:rsid w:val="00424351"/>
    <w:rsid w:val="00424936"/>
    <w:rsid w:val="00425C5D"/>
    <w:rsid w:val="0042635B"/>
    <w:rsid w:val="00426770"/>
    <w:rsid w:val="00426B10"/>
    <w:rsid w:val="004270AD"/>
    <w:rsid w:val="00427B82"/>
    <w:rsid w:val="00427EC4"/>
    <w:rsid w:val="00430305"/>
    <w:rsid w:val="004304D1"/>
    <w:rsid w:val="004314DD"/>
    <w:rsid w:val="00432FFF"/>
    <w:rsid w:val="00433072"/>
    <w:rsid w:val="004347F2"/>
    <w:rsid w:val="00434E81"/>
    <w:rsid w:val="004359A3"/>
    <w:rsid w:val="00435C1C"/>
    <w:rsid w:val="00435FD7"/>
    <w:rsid w:val="00436181"/>
    <w:rsid w:val="00436962"/>
    <w:rsid w:val="00436F82"/>
    <w:rsid w:val="004375CA"/>
    <w:rsid w:val="00437AA6"/>
    <w:rsid w:val="00441271"/>
    <w:rsid w:val="00441A6D"/>
    <w:rsid w:val="00441A75"/>
    <w:rsid w:val="0044213E"/>
    <w:rsid w:val="004424F3"/>
    <w:rsid w:val="004426C6"/>
    <w:rsid w:val="00442757"/>
    <w:rsid w:val="00442CAD"/>
    <w:rsid w:val="00442DF1"/>
    <w:rsid w:val="00443460"/>
    <w:rsid w:val="004438B9"/>
    <w:rsid w:val="00443E9A"/>
    <w:rsid w:val="00444685"/>
    <w:rsid w:val="00445D4F"/>
    <w:rsid w:val="00445DF6"/>
    <w:rsid w:val="004463AA"/>
    <w:rsid w:val="00446D36"/>
    <w:rsid w:val="004475F2"/>
    <w:rsid w:val="00447B09"/>
    <w:rsid w:val="00447BB4"/>
    <w:rsid w:val="00451305"/>
    <w:rsid w:val="00451593"/>
    <w:rsid w:val="00451A61"/>
    <w:rsid w:val="00451F2A"/>
    <w:rsid w:val="004524E1"/>
    <w:rsid w:val="0045345C"/>
    <w:rsid w:val="00453B65"/>
    <w:rsid w:val="00453BDE"/>
    <w:rsid w:val="004554EA"/>
    <w:rsid w:val="00456260"/>
    <w:rsid w:val="00456341"/>
    <w:rsid w:val="0045640F"/>
    <w:rsid w:val="00457954"/>
    <w:rsid w:val="00457B6E"/>
    <w:rsid w:val="00457DCD"/>
    <w:rsid w:val="004606D5"/>
    <w:rsid w:val="00460907"/>
    <w:rsid w:val="00460F56"/>
    <w:rsid w:val="0046171B"/>
    <w:rsid w:val="00461A1E"/>
    <w:rsid w:val="00461B23"/>
    <w:rsid w:val="00461B3E"/>
    <w:rsid w:val="00461BD8"/>
    <w:rsid w:val="00462111"/>
    <w:rsid w:val="0046228C"/>
    <w:rsid w:val="00462E7D"/>
    <w:rsid w:val="00463292"/>
    <w:rsid w:val="0046338E"/>
    <w:rsid w:val="00463397"/>
    <w:rsid w:val="00464B5D"/>
    <w:rsid w:val="0046576C"/>
    <w:rsid w:val="00470142"/>
    <w:rsid w:val="00470677"/>
    <w:rsid w:val="004708F8"/>
    <w:rsid w:val="00470FE3"/>
    <w:rsid w:val="00471232"/>
    <w:rsid w:val="00472024"/>
    <w:rsid w:val="00472552"/>
    <w:rsid w:val="0047323E"/>
    <w:rsid w:val="00473CA6"/>
    <w:rsid w:val="004743D3"/>
    <w:rsid w:val="00474464"/>
    <w:rsid w:val="00474486"/>
    <w:rsid w:val="0047485F"/>
    <w:rsid w:val="00474E30"/>
    <w:rsid w:val="00475270"/>
    <w:rsid w:val="00475DFC"/>
    <w:rsid w:val="004769F1"/>
    <w:rsid w:val="00476A7F"/>
    <w:rsid w:val="00477B05"/>
    <w:rsid w:val="00480528"/>
    <w:rsid w:val="004814EC"/>
    <w:rsid w:val="00482D6D"/>
    <w:rsid w:val="00483446"/>
    <w:rsid w:val="00483EAD"/>
    <w:rsid w:val="00484415"/>
    <w:rsid w:val="004872C4"/>
    <w:rsid w:val="00487F63"/>
    <w:rsid w:val="0049187F"/>
    <w:rsid w:val="004921A8"/>
    <w:rsid w:val="00492218"/>
    <w:rsid w:val="00492A0B"/>
    <w:rsid w:val="00492D01"/>
    <w:rsid w:val="00492D7D"/>
    <w:rsid w:val="00493431"/>
    <w:rsid w:val="00493CD2"/>
    <w:rsid w:val="00493D8A"/>
    <w:rsid w:val="00493E77"/>
    <w:rsid w:val="00494048"/>
    <w:rsid w:val="00494D10"/>
    <w:rsid w:val="00495F7F"/>
    <w:rsid w:val="00496470"/>
    <w:rsid w:val="004A027D"/>
    <w:rsid w:val="004A0524"/>
    <w:rsid w:val="004A0E49"/>
    <w:rsid w:val="004A45FE"/>
    <w:rsid w:val="004A699A"/>
    <w:rsid w:val="004A6AFC"/>
    <w:rsid w:val="004A740B"/>
    <w:rsid w:val="004A7C9A"/>
    <w:rsid w:val="004A7D1D"/>
    <w:rsid w:val="004B072B"/>
    <w:rsid w:val="004B0DB1"/>
    <w:rsid w:val="004B1193"/>
    <w:rsid w:val="004B13DB"/>
    <w:rsid w:val="004B1CE8"/>
    <w:rsid w:val="004B292F"/>
    <w:rsid w:val="004B353B"/>
    <w:rsid w:val="004B3609"/>
    <w:rsid w:val="004B3692"/>
    <w:rsid w:val="004B49DF"/>
    <w:rsid w:val="004B4F1E"/>
    <w:rsid w:val="004B4F85"/>
    <w:rsid w:val="004B51B0"/>
    <w:rsid w:val="004B5806"/>
    <w:rsid w:val="004B623C"/>
    <w:rsid w:val="004C1659"/>
    <w:rsid w:val="004C16C6"/>
    <w:rsid w:val="004C1F85"/>
    <w:rsid w:val="004C2327"/>
    <w:rsid w:val="004C2D43"/>
    <w:rsid w:val="004C4133"/>
    <w:rsid w:val="004C4984"/>
    <w:rsid w:val="004C4A6A"/>
    <w:rsid w:val="004C530D"/>
    <w:rsid w:val="004C545A"/>
    <w:rsid w:val="004C5576"/>
    <w:rsid w:val="004C572C"/>
    <w:rsid w:val="004C6649"/>
    <w:rsid w:val="004C664B"/>
    <w:rsid w:val="004C6E59"/>
    <w:rsid w:val="004C7B84"/>
    <w:rsid w:val="004D0052"/>
    <w:rsid w:val="004D1835"/>
    <w:rsid w:val="004D18E4"/>
    <w:rsid w:val="004D1A22"/>
    <w:rsid w:val="004D248E"/>
    <w:rsid w:val="004D3D54"/>
    <w:rsid w:val="004D4322"/>
    <w:rsid w:val="004D59E6"/>
    <w:rsid w:val="004D60CD"/>
    <w:rsid w:val="004D6860"/>
    <w:rsid w:val="004D6D1E"/>
    <w:rsid w:val="004D6F44"/>
    <w:rsid w:val="004D7007"/>
    <w:rsid w:val="004D7747"/>
    <w:rsid w:val="004D7BCB"/>
    <w:rsid w:val="004E02F0"/>
    <w:rsid w:val="004E0576"/>
    <w:rsid w:val="004E0915"/>
    <w:rsid w:val="004E2520"/>
    <w:rsid w:val="004E294F"/>
    <w:rsid w:val="004E2B91"/>
    <w:rsid w:val="004E2D43"/>
    <w:rsid w:val="004E2F4F"/>
    <w:rsid w:val="004E3E3D"/>
    <w:rsid w:val="004E48E7"/>
    <w:rsid w:val="004E496F"/>
    <w:rsid w:val="004E4E96"/>
    <w:rsid w:val="004E543D"/>
    <w:rsid w:val="004E56F2"/>
    <w:rsid w:val="004E59B1"/>
    <w:rsid w:val="004E5ACF"/>
    <w:rsid w:val="004E5B0F"/>
    <w:rsid w:val="004E60E3"/>
    <w:rsid w:val="004E6371"/>
    <w:rsid w:val="004E6B86"/>
    <w:rsid w:val="004E6D52"/>
    <w:rsid w:val="004F27BA"/>
    <w:rsid w:val="004F2A20"/>
    <w:rsid w:val="004F42EF"/>
    <w:rsid w:val="004F43C3"/>
    <w:rsid w:val="004F4794"/>
    <w:rsid w:val="004F49BD"/>
    <w:rsid w:val="004F553E"/>
    <w:rsid w:val="004F5C22"/>
    <w:rsid w:val="004F64E1"/>
    <w:rsid w:val="004F712B"/>
    <w:rsid w:val="0050002D"/>
    <w:rsid w:val="005001E7"/>
    <w:rsid w:val="005011B2"/>
    <w:rsid w:val="0050166A"/>
    <w:rsid w:val="00501B9D"/>
    <w:rsid w:val="00501DC1"/>
    <w:rsid w:val="00502393"/>
    <w:rsid w:val="005036DB"/>
    <w:rsid w:val="00504844"/>
    <w:rsid w:val="00506857"/>
    <w:rsid w:val="00506B52"/>
    <w:rsid w:val="00506B79"/>
    <w:rsid w:val="00511046"/>
    <w:rsid w:val="00512D91"/>
    <w:rsid w:val="00512EF0"/>
    <w:rsid w:val="00513068"/>
    <w:rsid w:val="0051337C"/>
    <w:rsid w:val="005134B0"/>
    <w:rsid w:val="00514BD3"/>
    <w:rsid w:val="005156CD"/>
    <w:rsid w:val="00515C88"/>
    <w:rsid w:val="00515EFA"/>
    <w:rsid w:val="00515FB9"/>
    <w:rsid w:val="0051658A"/>
    <w:rsid w:val="0051661B"/>
    <w:rsid w:val="0051675C"/>
    <w:rsid w:val="0051690A"/>
    <w:rsid w:val="00516B8C"/>
    <w:rsid w:val="00516BDA"/>
    <w:rsid w:val="00516C22"/>
    <w:rsid w:val="0051776B"/>
    <w:rsid w:val="005178DF"/>
    <w:rsid w:val="00517B16"/>
    <w:rsid w:val="00520B8E"/>
    <w:rsid w:val="005213C4"/>
    <w:rsid w:val="005216FA"/>
    <w:rsid w:val="00522888"/>
    <w:rsid w:val="00522E4D"/>
    <w:rsid w:val="0052357F"/>
    <w:rsid w:val="00523EA3"/>
    <w:rsid w:val="00524040"/>
    <w:rsid w:val="00524227"/>
    <w:rsid w:val="00524717"/>
    <w:rsid w:val="00524E1B"/>
    <w:rsid w:val="00524FF0"/>
    <w:rsid w:val="00526842"/>
    <w:rsid w:val="00526C99"/>
    <w:rsid w:val="00527193"/>
    <w:rsid w:val="0052730E"/>
    <w:rsid w:val="0052779A"/>
    <w:rsid w:val="00527A0B"/>
    <w:rsid w:val="00530ED8"/>
    <w:rsid w:val="0053301A"/>
    <w:rsid w:val="00533750"/>
    <w:rsid w:val="00533A14"/>
    <w:rsid w:val="0053610F"/>
    <w:rsid w:val="00536A2F"/>
    <w:rsid w:val="0053795E"/>
    <w:rsid w:val="00537FC6"/>
    <w:rsid w:val="00540977"/>
    <w:rsid w:val="00542744"/>
    <w:rsid w:val="00542ABA"/>
    <w:rsid w:val="00542B1E"/>
    <w:rsid w:val="00543166"/>
    <w:rsid w:val="00543448"/>
    <w:rsid w:val="005436BA"/>
    <w:rsid w:val="00543DBD"/>
    <w:rsid w:val="00545CDE"/>
    <w:rsid w:val="0054705B"/>
    <w:rsid w:val="005473A2"/>
    <w:rsid w:val="00550921"/>
    <w:rsid w:val="00550E20"/>
    <w:rsid w:val="005510D0"/>
    <w:rsid w:val="00551350"/>
    <w:rsid w:val="005513EC"/>
    <w:rsid w:val="00552E7A"/>
    <w:rsid w:val="0055445D"/>
    <w:rsid w:val="00555059"/>
    <w:rsid w:val="00555AB5"/>
    <w:rsid w:val="00555B56"/>
    <w:rsid w:val="00556DCF"/>
    <w:rsid w:val="0055706B"/>
    <w:rsid w:val="00557759"/>
    <w:rsid w:val="00557B37"/>
    <w:rsid w:val="00557C18"/>
    <w:rsid w:val="00557D2D"/>
    <w:rsid w:val="00560740"/>
    <w:rsid w:val="00560756"/>
    <w:rsid w:val="00560E5B"/>
    <w:rsid w:val="00561248"/>
    <w:rsid w:val="00561F4D"/>
    <w:rsid w:val="00562851"/>
    <w:rsid w:val="00563144"/>
    <w:rsid w:val="00563219"/>
    <w:rsid w:val="00563919"/>
    <w:rsid w:val="00564A40"/>
    <w:rsid w:val="005655D7"/>
    <w:rsid w:val="00565CE9"/>
    <w:rsid w:val="00565EEC"/>
    <w:rsid w:val="0056649A"/>
    <w:rsid w:val="005664C6"/>
    <w:rsid w:val="00566B56"/>
    <w:rsid w:val="00566C51"/>
    <w:rsid w:val="00566CA4"/>
    <w:rsid w:val="00566D91"/>
    <w:rsid w:val="005678F0"/>
    <w:rsid w:val="00567EE8"/>
    <w:rsid w:val="0057049F"/>
    <w:rsid w:val="005713E3"/>
    <w:rsid w:val="00572815"/>
    <w:rsid w:val="005729DC"/>
    <w:rsid w:val="00573D7D"/>
    <w:rsid w:val="00574475"/>
    <w:rsid w:val="0057451E"/>
    <w:rsid w:val="0057491B"/>
    <w:rsid w:val="00575E58"/>
    <w:rsid w:val="00576A89"/>
    <w:rsid w:val="00577542"/>
    <w:rsid w:val="00577CC5"/>
    <w:rsid w:val="005815E9"/>
    <w:rsid w:val="00582284"/>
    <w:rsid w:val="005822DA"/>
    <w:rsid w:val="005826DA"/>
    <w:rsid w:val="005832C2"/>
    <w:rsid w:val="00583850"/>
    <w:rsid w:val="00583883"/>
    <w:rsid w:val="00583900"/>
    <w:rsid w:val="00583C03"/>
    <w:rsid w:val="0058407C"/>
    <w:rsid w:val="0058416D"/>
    <w:rsid w:val="0058508C"/>
    <w:rsid w:val="00585723"/>
    <w:rsid w:val="00586AD7"/>
    <w:rsid w:val="00586DFE"/>
    <w:rsid w:val="0059026D"/>
    <w:rsid w:val="00590D85"/>
    <w:rsid w:val="005912B8"/>
    <w:rsid w:val="005913DF"/>
    <w:rsid w:val="00592DFA"/>
    <w:rsid w:val="00593118"/>
    <w:rsid w:val="00593303"/>
    <w:rsid w:val="00593A14"/>
    <w:rsid w:val="00594CF6"/>
    <w:rsid w:val="00594F20"/>
    <w:rsid w:val="005965B2"/>
    <w:rsid w:val="00597993"/>
    <w:rsid w:val="00597C41"/>
    <w:rsid w:val="00597C72"/>
    <w:rsid w:val="00597CB9"/>
    <w:rsid w:val="005A0FF5"/>
    <w:rsid w:val="005A1537"/>
    <w:rsid w:val="005A1B58"/>
    <w:rsid w:val="005A1EE4"/>
    <w:rsid w:val="005A2F22"/>
    <w:rsid w:val="005A33C5"/>
    <w:rsid w:val="005A347E"/>
    <w:rsid w:val="005A374E"/>
    <w:rsid w:val="005A3E3F"/>
    <w:rsid w:val="005A45C8"/>
    <w:rsid w:val="005A4FB7"/>
    <w:rsid w:val="005A52C6"/>
    <w:rsid w:val="005A5FF7"/>
    <w:rsid w:val="005A6773"/>
    <w:rsid w:val="005B10E6"/>
    <w:rsid w:val="005B168B"/>
    <w:rsid w:val="005B1EEB"/>
    <w:rsid w:val="005B3F16"/>
    <w:rsid w:val="005B4846"/>
    <w:rsid w:val="005B5FB9"/>
    <w:rsid w:val="005B65B3"/>
    <w:rsid w:val="005B74C1"/>
    <w:rsid w:val="005C04C6"/>
    <w:rsid w:val="005C0566"/>
    <w:rsid w:val="005C12CC"/>
    <w:rsid w:val="005C39BD"/>
    <w:rsid w:val="005C40D3"/>
    <w:rsid w:val="005C41E3"/>
    <w:rsid w:val="005C4BD8"/>
    <w:rsid w:val="005C4D22"/>
    <w:rsid w:val="005C5562"/>
    <w:rsid w:val="005C5A28"/>
    <w:rsid w:val="005C66E4"/>
    <w:rsid w:val="005C6762"/>
    <w:rsid w:val="005C6DD8"/>
    <w:rsid w:val="005C6F9F"/>
    <w:rsid w:val="005C7B7B"/>
    <w:rsid w:val="005D0797"/>
    <w:rsid w:val="005D1472"/>
    <w:rsid w:val="005D2107"/>
    <w:rsid w:val="005D33CA"/>
    <w:rsid w:val="005D3BFD"/>
    <w:rsid w:val="005D45EB"/>
    <w:rsid w:val="005D49BD"/>
    <w:rsid w:val="005D5E02"/>
    <w:rsid w:val="005D5F9C"/>
    <w:rsid w:val="005D637B"/>
    <w:rsid w:val="005D767E"/>
    <w:rsid w:val="005D776D"/>
    <w:rsid w:val="005E0137"/>
    <w:rsid w:val="005E01E3"/>
    <w:rsid w:val="005E0677"/>
    <w:rsid w:val="005E134D"/>
    <w:rsid w:val="005E255C"/>
    <w:rsid w:val="005E44AF"/>
    <w:rsid w:val="005E44F3"/>
    <w:rsid w:val="005E4B4E"/>
    <w:rsid w:val="005E4B56"/>
    <w:rsid w:val="005E4D09"/>
    <w:rsid w:val="005E4E03"/>
    <w:rsid w:val="005E6AD9"/>
    <w:rsid w:val="005E6B42"/>
    <w:rsid w:val="005E6C9D"/>
    <w:rsid w:val="005E760F"/>
    <w:rsid w:val="005E792B"/>
    <w:rsid w:val="005E7982"/>
    <w:rsid w:val="005F0438"/>
    <w:rsid w:val="005F0B76"/>
    <w:rsid w:val="005F0BF2"/>
    <w:rsid w:val="005F0CD7"/>
    <w:rsid w:val="005F11F8"/>
    <w:rsid w:val="005F151D"/>
    <w:rsid w:val="005F23AB"/>
    <w:rsid w:val="005F2631"/>
    <w:rsid w:val="005F2DA6"/>
    <w:rsid w:val="005F32F8"/>
    <w:rsid w:val="005F3F0F"/>
    <w:rsid w:val="005F3FB9"/>
    <w:rsid w:val="005F42B9"/>
    <w:rsid w:val="005F4372"/>
    <w:rsid w:val="005F45FD"/>
    <w:rsid w:val="005F4A8B"/>
    <w:rsid w:val="005F4D6F"/>
    <w:rsid w:val="005F4EAD"/>
    <w:rsid w:val="005F632B"/>
    <w:rsid w:val="005F63D6"/>
    <w:rsid w:val="005F67CA"/>
    <w:rsid w:val="005F6845"/>
    <w:rsid w:val="005F7425"/>
    <w:rsid w:val="005F7432"/>
    <w:rsid w:val="005F776D"/>
    <w:rsid w:val="005F7B77"/>
    <w:rsid w:val="00600004"/>
    <w:rsid w:val="006015BC"/>
    <w:rsid w:val="00604534"/>
    <w:rsid w:val="00604A64"/>
    <w:rsid w:val="006055DE"/>
    <w:rsid w:val="00605636"/>
    <w:rsid w:val="00605E56"/>
    <w:rsid w:val="00606873"/>
    <w:rsid w:val="00606B30"/>
    <w:rsid w:val="00607847"/>
    <w:rsid w:val="006102E1"/>
    <w:rsid w:val="00610320"/>
    <w:rsid w:val="0061191B"/>
    <w:rsid w:val="0061254B"/>
    <w:rsid w:val="00612ADF"/>
    <w:rsid w:val="00612B5A"/>
    <w:rsid w:val="00613071"/>
    <w:rsid w:val="006136D9"/>
    <w:rsid w:val="006138EA"/>
    <w:rsid w:val="006139AC"/>
    <w:rsid w:val="00613A26"/>
    <w:rsid w:val="0061477C"/>
    <w:rsid w:val="00614FC4"/>
    <w:rsid w:val="0061517B"/>
    <w:rsid w:val="00615BAE"/>
    <w:rsid w:val="006163CB"/>
    <w:rsid w:val="006177BA"/>
    <w:rsid w:val="0062024D"/>
    <w:rsid w:val="0062111C"/>
    <w:rsid w:val="00621A92"/>
    <w:rsid w:val="00621BF3"/>
    <w:rsid w:val="006220C4"/>
    <w:rsid w:val="0062278A"/>
    <w:rsid w:val="00622B37"/>
    <w:rsid w:val="00622D7F"/>
    <w:rsid w:val="006233E6"/>
    <w:rsid w:val="0062369B"/>
    <w:rsid w:val="006236D4"/>
    <w:rsid w:val="00623C86"/>
    <w:rsid w:val="00623EAA"/>
    <w:rsid w:val="0062545F"/>
    <w:rsid w:val="00625C6F"/>
    <w:rsid w:val="00626104"/>
    <w:rsid w:val="00626D8C"/>
    <w:rsid w:val="00627253"/>
    <w:rsid w:val="00627585"/>
    <w:rsid w:val="00627755"/>
    <w:rsid w:val="006279FE"/>
    <w:rsid w:val="00627D79"/>
    <w:rsid w:val="00630001"/>
    <w:rsid w:val="00631EC9"/>
    <w:rsid w:val="00631EEE"/>
    <w:rsid w:val="00631F89"/>
    <w:rsid w:val="006335D4"/>
    <w:rsid w:val="00634256"/>
    <w:rsid w:val="00634545"/>
    <w:rsid w:val="00634D1A"/>
    <w:rsid w:val="0063579B"/>
    <w:rsid w:val="00635835"/>
    <w:rsid w:val="0063584E"/>
    <w:rsid w:val="00635BD3"/>
    <w:rsid w:val="00635FA8"/>
    <w:rsid w:val="0063611C"/>
    <w:rsid w:val="00636487"/>
    <w:rsid w:val="006368B5"/>
    <w:rsid w:val="00636A95"/>
    <w:rsid w:val="00636E9A"/>
    <w:rsid w:val="00637759"/>
    <w:rsid w:val="0064125A"/>
    <w:rsid w:val="0064188A"/>
    <w:rsid w:val="00642149"/>
    <w:rsid w:val="0064372A"/>
    <w:rsid w:val="00643C8E"/>
    <w:rsid w:val="006446C7"/>
    <w:rsid w:val="006450ED"/>
    <w:rsid w:val="0064529B"/>
    <w:rsid w:val="006464D7"/>
    <w:rsid w:val="006465C5"/>
    <w:rsid w:val="006479B5"/>
    <w:rsid w:val="006503C8"/>
    <w:rsid w:val="00650CF5"/>
    <w:rsid w:val="00650FCF"/>
    <w:rsid w:val="00651851"/>
    <w:rsid w:val="00651AC0"/>
    <w:rsid w:val="00652502"/>
    <w:rsid w:val="00653511"/>
    <w:rsid w:val="00653E4F"/>
    <w:rsid w:val="006548A7"/>
    <w:rsid w:val="00654D7F"/>
    <w:rsid w:val="00655961"/>
    <w:rsid w:val="00656682"/>
    <w:rsid w:val="00656934"/>
    <w:rsid w:val="00656BF6"/>
    <w:rsid w:val="00657896"/>
    <w:rsid w:val="00660C97"/>
    <w:rsid w:val="00661432"/>
    <w:rsid w:val="00661B45"/>
    <w:rsid w:val="00662F0F"/>
    <w:rsid w:val="006674C5"/>
    <w:rsid w:val="0067120F"/>
    <w:rsid w:val="00671628"/>
    <w:rsid w:val="00671D66"/>
    <w:rsid w:val="0067230F"/>
    <w:rsid w:val="00672BF7"/>
    <w:rsid w:val="006738CA"/>
    <w:rsid w:val="00673E9B"/>
    <w:rsid w:val="00674851"/>
    <w:rsid w:val="00674970"/>
    <w:rsid w:val="00674E2A"/>
    <w:rsid w:val="0067688F"/>
    <w:rsid w:val="00676B99"/>
    <w:rsid w:val="00676C51"/>
    <w:rsid w:val="00677C68"/>
    <w:rsid w:val="00680AF8"/>
    <w:rsid w:val="00680FDA"/>
    <w:rsid w:val="00681C6F"/>
    <w:rsid w:val="00682410"/>
    <w:rsid w:val="00682A26"/>
    <w:rsid w:val="00683778"/>
    <w:rsid w:val="00683C19"/>
    <w:rsid w:val="00684A20"/>
    <w:rsid w:val="00685D51"/>
    <w:rsid w:val="006870E5"/>
    <w:rsid w:val="0068789A"/>
    <w:rsid w:val="00687D79"/>
    <w:rsid w:val="00690824"/>
    <w:rsid w:val="00690CFC"/>
    <w:rsid w:val="00692284"/>
    <w:rsid w:val="0069327F"/>
    <w:rsid w:val="0069388E"/>
    <w:rsid w:val="00694C4B"/>
    <w:rsid w:val="00694F6D"/>
    <w:rsid w:val="00695AA9"/>
    <w:rsid w:val="0069666B"/>
    <w:rsid w:val="006970E5"/>
    <w:rsid w:val="006970F7"/>
    <w:rsid w:val="00697A5D"/>
    <w:rsid w:val="00697BFD"/>
    <w:rsid w:val="00697F0C"/>
    <w:rsid w:val="006A076E"/>
    <w:rsid w:val="006A081B"/>
    <w:rsid w:val="006A0AAD"/>
    <w:rsid w:val="006A0B9E"/>
    <w:rsid w:val="006A0F09"/>
    <w:rsid w:val="006A14AC"/>
    <w:rsid w:val="006A18CB"/>
    <w:rsid w:val="006A196E"/>
    <w:rsid w:val="006A231F"/>
    <w:rsid w:val="006A2801"/>
    <w:rsid w:val="006A29B4"/>
    <w:rsid w:val="006A2BF1"/>
    <w:rsid w:val="006A2D97"/>
    <w:rsid w:val="006A3915"/>
    <w:rsid w:val="006A58AF"/>
    <w:rsid w:val="006A58E9"/>
    <w:rsid w:val="006A6678"/>
    <w:rsid w:val="006A6AC0"/>
    <w:rsid w:val="006A73A0"/>
    <w:rsid w:val="006A7565"/>
    <w:rsid w:val="006B17E3"/>
    <w:rsid w:val="006B3976"/>
    <w:rsid w:val="006B44B8"/>
    <w:rsid w:val="006B49AF"/>
    <w:rsid w:val="006B500E"/>
    <w:rsid w:val="006B5378"/>
    <w:rsid w:val="006B5871"/>
    <w:rsid w:val="006B7ECA"/>
    <w:rsid w:val="006C09FF"/>
    <w:rsid w:val="006C0C27"/>
    <w:rsid w:val="006C1F07"/>
    <w:rsid w:val="006C2E6C"/>
    <w:rsid w:val="006C2F8B"/>
    <w:rsid w:val="006C3531"/>
    <w:rsid w:val="006C399C"/>
    <w:rsid w:val="006C3DA5"/>
    <w:rsid w:val="006C4E65"/>
    <w:rsid w:val="006C54AF"/>
    <w:rsid w:val="006C582D"/>
    <w:rsid w:val="006C60B3"/>
    <w:rsid w:val="006C60D2"/>
    <w:rsid w:val="006C63CD"/>
    <w:rsid w:val="006C67B1"/>
    <w:rsid w:val="006C6BA2"/>
    <w:rsid w:val="006C6D49"/>
    <w:rsid w:val="006C7051"/>
    <w:rsid w:val="006C7180"/>
    <w:rsid w:val="006C737C"/>
    <w:rsid w:val="006D03F4"/>
    <w:rsid w:val="006D0C57"/>
    <w:rsid w:val="006D0FC6"/>
    <w:rsid w:val="006D2972"/>
    <w:rsid w:val="006D3B52"/>
    <w:rsid w:val="006D3E26"/>
    <w:rsid w:val="006D3EBA"/>
    <w:rsid w:val="006D76B3"/>
    <w:rsid w:val="006D78FF"/>
    <w:rsid w:val="006D7CC7"/>
    <w:rsid w:val="006E08B3"/>
    <w:rsid w:val="006E16D3"/>
    <w:rsid w:val="006E28A8"/>
    <w:rsid w:val="006E2D54"/>
    <w:rsid w:val="006E2F61"/>
    <w:rsid w:val="006E3196"/>
    <w:rsid w:val="006E3312"/>
    <w:rsid w:val="006E38DF"/>
    <w:rsid w:val="006E392A"/>
    <w:rsid w:val="006E40E7"/>
    <w:rsid w:val="006E49B8"/>
    <w:rsid w:val="006E5542"/>
    <w:rsid w:val="006E5C26"/>
    <w:rsid w:val="006E5FC0"/>
    <w:rsid w:val="006E6973"/>
    <w:rsid w:val="006E6A60"/>
    <w:rsid w:val="006E7034"/>
    <w:rsid w:val="006E7179"/>
    <w:rsid w:val="006E79A7"/>
    <w:rsid w:val="006E7A00"/>
    <w:rsid w:val="006F108C"/>
    <w:rsid w:val="006F183A"/>
    <w:rsid w:val="006F1E80"/>
    <w:rsid w:val="006F22F3"/>
    <w:rsid w:val="006F233D"/>
    <w:rsid w:val="006F30BD"/>
    <w:rsid w:val="006F38F9"/>
    <w:rsid w:val="006F3FC0"/>
    <w:rsid w:val="006F5010"/>
    <w:rsid w:val="006F56F7"/>
    <w:rsid w:val="006F5AC5"/>
    <w:rsid w:val="006F5FAF"/>
    <w:rsid w:val="006F624E"/>
    <w:rsid w:val="006F6982"/>
    <w:rsid w:val="006F6CF1"/>
    <w:rsid w:val="006F6D35"/>
    <w:rsid w:val="006F703E"/>
    <w:rsid w:val="006F70E7"/>
    <w:rsid w:val="006F79C5"/>
    <w:rsid w:val="006F7AB8"/>
    <w:rsid w:val="006F7E24"/>
    <w:rsid w:val="0070002B"/>
    <w:rsid w:val="0070039E"/>
    <w:rsid w:val="00700493"/>
    <w:rsid w:val="0070075F"/>
    <w:rsid w:val="00700AB9"/>
    <w:rsid w:val="0070149C"/>
    <w:rsid w:val="007037EB"/>
    <w:rsid w:val="00703824"/>
    <w:rsid w:val="007038BC"/>
    <w:rsid w:val="00703E2B"/>
    <w:rsid w:val="0070431B"/>
    <w:rsid w:val="00704C08"/>
    <w:rsid w:val="00704C33"/>
    <w:rsid w:val="00705856"/>
    <w:rsid w:val="00705E9B"/>
    <w:rsid w:val="007065F5"/>
    <w:rsid w:val="00707763"/>
    <w:rsid w:val="00707CF9"/>
    <w:rsid w:val="00711AA9"/>
    <w:rsid w:val="007120C4"/>
    <w:rsid w:val="00712C8F"/>
    <w:rsid w:val="00713EB2"/>
    <w:rsid w:val="00714B3D"/>
    <w:rsid w:val="00715522"/>
    <w:rsid w:val="0071637C"/>
    <w:rsid w:val="00716BE1"/>
    <w:rsid w:val="00716E52"/>
    <w:rsid w:val="00720734"/>
    <w:rsid w:val="00720A82"/>
    <w:rsid w:val="00720D83"/>
    <w:rsid w:val="00721EE6"/>
    <w:rsid w:val="007225EF"/>
    <w:rsid w:val="007227CA"/>
    <w:rsid w:val="00722E2B"/>
    <w:rsid w:val="00723E2A"/>
    <w:rsid w:val="007242BD"/>
    <w:rsid w:val="00725DBC"/>
    <w:rsid w:val="00725E3B"/>
    <w:rsid w:val="00726C28"/>
    <w:rsid w:val="00727370"/>
    <w:rsid w:val="007273F9"/>
    <w:rsid w:val="00727898"/>
    <w:rsid w:val="00730F4B"/>
    <w:rsid w:val="0073178E"/>
    <w:rsid w:val="007321A3"/>
    <w:rsid w:val="0073366A"/>
    <w:rsid w:val="0073404D"/>
    <w:rsid w:val="0073413F"/>
    <w:rsid w:val="00734ABB"/>
    <w:rsid w:val="0073521E"/>
    <w:rsid w:val="00735B02"/>
    <w:rsid w:val="00735CA9"/>
    <w:rsid w:val="00736FA0"/>
    <w:rsid w:val="007372B0"/>
    <w:rsid w:val="00737458"/>
    <w:rsid w:val="007402FB"/>
    <w:rsid w:val="007408DB"/>
    <w:rsid w:val="00741086"/>
    <w:rsid w:val="0074115F"/>
    <w:rsid w:val="00741299"/>
    <w:rsid w:val="00741330"/>
    <w:rsid w:val="00741BA5"/>
    <w:rsid w:val="00741F27"/>
    <w:rsid w:val="00742528"/>
    <w:rsid w:val="00742B47"/>
    <w:rsid w:val="00742D88"/>
    <w:rsid w:val="007448B8"/>
    <w:rsid w:val="007449FB"/>
    <w:rsid w:val="007453CC"/>
    <w:rsid w:val="00746325"/>
    <w:rsid w:val="007479E9"/>
    <w:rsid w:val="00750223"/>
    <w:rsid w:val="0075166D"/>
    <w:rsid w:val="00752412"/>
    <w:rsid w:val="00752A55"/>
    <w:rsid w:val="00752E37"/>
    <w:rsid w:val="0075376F"/>
    <w:rsid w:val="00753BED"/>
    <w:rsid w:val="00753D58"/>
    <w:rsid w:val="007552DD"/>
    <w:rsid w:val="007554CD"/>
    <w:rsid w:val="007567B9"/>
    <w:rsid w:val="00757689"/>
    <w:rsid w:val="00760FDC"/>
    <w:rsid w:val="007619C5"/>
    <w:rsid w:val="00761B11"/>
    <w:rsid w:val="00761F50"/>
    <w:rsid w:val="00761FF3"/>
    <w:rsid w:val="00763AF3"/>
    <w:rsid w:val="0076489C"/>
    <w:rsid w:val="00764996"/>
    <w:rsid w:val="00764D06"/>
    <w:rsid w:val="0076562D"/>
    <w:rsid w:val="00765796"/>
    <w:rsid w:val="00765C83"/>
    <w:rsid w:val="007706B9"/>
    <w:rsid w:val="00770DB2"/>
    <w:rsid w:val="00770E56"/>
    <w:rsid w:val="00772194"/>
    <w:rsid w:val="007747B5"/>
    <w:rsid w:val="00774854"/>
    <w:rsid w:val="00774B85"/>
    <w:rsid w:val="00775002"/>
    <w:rsid w:val="00776005"/>
    <w:rsid w:val="007764FA"/>
    <w:rsid w:val="00777010"/>
    <w:rsid w:val="00780D8D"/>
    <w:rsid w:val="00781569"/>
    <w:rsid w:val="007815B4"/>
    <w:rsid w:val="007822B4"/>
    <w:rsid w:val="0078238D"/>
    <w:rsid w:val="007826B7"/>
    <w:rsid w:val="007829B9"/>
    <w:rsid w:val="00782B4E"/>
    <w:rsid w:val="00782E4F"/>
    <w:rsid w:val="00783127"/>
    <w:rsid w:val="007831C4"/>
    <w:rsid w:val="00783205"/>
    <w:rsid w:val="00783524"/>
    <w:rsid w:val="00783B22"/>
    <w:rsid w:val="0078533B"/>
    <w:rsid w:val="0078552C"/>
    <w:rsid w:val="00785DBE"/>
    <w:rsid w:val="00785EFF"/>
    <w:rsid w:val="007864E7"/>
    <w:rsid w:val="00786592"/>
    <w:rsid w:val="00786D4D"/>
    <w:rsid w:val="00786F38"/>
    <w:rsid w:val="00786FAC"/>
    <w:rsid w:val="00787EDB"/>
    <w:rsid w:val="007909E7"/>
    <w:rsid w:val="00790A33"/>
    <w:rsid w:val="00791669"/>
    <w:rsid w:val="00791D02"/>
    <w:rsid w:val="00794814"/>
    <w:rsid w:val="0079595F"/>
    <w:rsid w:val="00796D9F"/>
    <w:rsid w:val="00797621"/>
    <w:rsid w:val="00797765"/>
    <w:rsid w:val="00797F6A"/>
    <w:rsid w:val="007A0472"/>
    <w:rsid w:val="007A1ADD"/>
    <w:rsid w:val="007A289B"/>
    <w:rsid w:val="007A2F1E"/>
    <w:rsid w:val="007A3A79"/>
    <w:rsid w:val="007A3C50"/>
    <w:rsid w:val="007A49EB"/>
    <w:rsid w:val="007A4F0D"/>
    <w:rsid w:val="007A5DA3"/>
    <w:rsid w:val="007A6E2D"/>
    <w:rsid w:val="007A7BC2"/>
    <w:rsid w:val="007A7FFB"/>
    <w:rsid w:val="007B0D57"/>
    <w:rsid w:val="007B302B"/>
    <w:rsid w:val="007B335F"/>
    <w:rsid w:val="007B3790"/>
    <w:rsid w:val="007B4B46"/>
    <w:rsid w:val="007B4BBF"/>
    <w:rsid w:val="007B547B"/>
    <w:rsid w:val="007B65FF"/>
    <w:rsid w:val="007B69FE"/>
    <w:rsid w:val="007B6A7B"/>
    <w:rsid w:val="007B702B"/>
    <w:rsid w:val="007B738F"/>
    <w:rsid w:val="007B7F93"/>
    <w:rsid w:val="007C04AF"/>
    <w:rsid w:val="007C0C04"/>
    <w:rsid w:val="007C2B1A"/>
    <w:rsid w:val="007C2D3F"/>
    <w:rsid w:val="007C3FD4"/>
    <w:rsid w:val="007C466D"/>
    <w:rsid w:val="007C46B4"/>
    <w:rsid w:val="007C50D8"/>
    <w:rsid w:val="007C593C"/>
    <w:rsid w:val="007C6BB3"/>
    <w:rsid w:val="007D0719"/>
    <w:rsid w:val="007D18BD"/>
    <w:rsid w:val="007D1900"/>
    <w:rsid w:val="007D1D42"/>
    <w:rsid w:val="007D2834"/>
    <w:rsid w:val="007D31A4"/>
    <w:rsid w:val="007D3A35"/>
    <w:rsid w:val="007D3C71"/>
    <w:rsid w:val="007D4131"/>
    <w:rsid w:val="007D45E7"/>
    <w:rsid w:val="007D4C4C"/>
    <w:rsid w:val="007D4CC8"/>
    <w:rsid w:val="007D5133"/>
    <w:rsid w:val="007D7034"/>
    <w:rsid w:val="007E0301"/>
    <w:rsid w:val="007E04EE"/>
    <w:rsid w:val="007E1273"/>
    <w:rsid w:val="007E1411"/>
    <w:rsid w:val="007E160C"/>
    <w:rsid w:val="007E1E8E"/>
    <w:rsid w:val="007E33FD"/>
    <w:rsid w:val="007E38CD"/>
    <w:rsid w:val="007E46FB"/>
    <w:rsid w:val="007E5DE1"/>
    <w:rsid w:val="007E7844"/>
    <w:rsid w:val="007F01EC"/>
    <w:rsid w:val="007F0763"/>
    <w:rsid w:val="007F0F81"/>
    <w:rsid w:val="007F1007"/>
    <w:rsid w:val="007F1825"/>
    <w:rsid w:val="007F1AD7"/>
    <w:rsid w:val="007F320A"/>
    <w:rsid w:val="007F55B2"/>
    <w:rsid w:val="007F6139"/>
    <w:rsid w:val="007F6614"/>
    <w:rsid w:val="007F73B0"/>
    <w:rsid w:val="00800418"/>
    <w:rsid w:val="00801D1C"/>
    <w:rsid w:val="00802485"/>
    <w:rsid w:val="00802D3C"/>
    <w:rsid w:val="00805A2D"/>
    <w:rsid w:val="00806C34"/>
    <w:rsid w:val="00806C81"/>
    <w:rsid w:val="008073D2"/>
    <w:rsid w:val="0080758C"/>
    <w:rsid w:val="00807DC9"/>
    <w:rsid w:val="008107A4"/>
    <w:rsid w:val="00810FB1"/>
    <w:rsid w:val="00811790"/>
    <w:rsid w:val="00811CB8"/>
    <w:rsid w:val="00812625"/>
    <w:rsid w:val="0081267F"/>
    <w:rsid w:val="00812865"/>
    <w:rsid w:val="00813295"/>
    <w:rsid w:val="00813451"/>
    <w:rsid w:val="00813566"/>
    <w:rsid w:val="008161D0"/>
    <w:rsid w:val="00816796"/>
    <w:rsid w:val="008167EC"/>
    <w:rsid w:val="008172FA"/>
    <w:rsid w:val="008174F3"/>
    <w:rsid w:val="008175E7"/>
    <w:rsid w:val="00820299"/>
    <w:rsid w:val="00821562"/>
    <w:rsid w:val="00821BF8"/>
    <w:rsid w:val="00822425"/>
    <w:rsid w:val="00823767"/>
    <w:rsid w:val="00824C5A"/>
    <w:rsid w:val="00827261"/>
    <w:rsid w:val="00827E15"/>
    <w:rsid w:val="00827F07"/>
    <w:rsid w:val="00830499"/>
    <w:rsid w:val="0083050D"/>
    <w:rsid w:val="0083098C"/>
    <w:rsid w:val="00830C47"/>
    <w:rsid w:val="008316B3"/>
    <w:rsid w:val="008327B7"/>
    <w:rsid w:val="00832E57"/>
    <w:rsid w:val="0083330E"/>
    <w:rsid w:val="008333A5"/>
    <w:rsid w:val="0083381E"/>
    <w:rsid w:val="00833888"/>
    <w:rsid w:val="00833C3D"/>
    <w:rsid w:val="008341E3"/>
    <w:rsid w:val="008350F9"/>
    <w:rsid w:val="0083510D"/>
    <w:rsid w:val="00835426"/>
    <w:rsid w:val="0083574F"/>
    <w:rsid w:val="00835AC9"/>
    <w:rsid w:val="00835FCB"/>
    <w:rsid w:val="008406F8"/>
    <w:rsid w:val="008415FE"/>
    <w:rsid w:val="00841B36"/>
    <w:rsid w:val="00841C2F"/>
    <w:rsid w:val="00843121"/>
    <w:rsid w:val="008431A5"/>
    <w:rsid w:val="008431FF"/>
    <w:rsid w:val="008433A6"/>
    <w:rsid w:val="00843598"/>
    <w:rsid w:val="00843D4F"/>
    <w:rsid w:val="00844501"/>
    <w:rsid w:val="00844C3A"/>
    <w:rsid w:val="008456CF"/>
    <w:rsid w:val="00845B4F"/>
    <w:rsid w:val="00845FC2"/>
    <w:rsid w:val="008471F9"/>
    <w:rsid w:val="00847386"/>
    <w:rsid w:val="00847804"/>
    <w:rsid w:val="00847C59"/>
    <w:rsid w:val="0085034B"/>
    <w:rsid w:val="00850CEC"/>
    <w:rsid w:val="008529AC"/>
    <w:rsid w:val="00852B2B"/>
    <w:rsid w:val="00852F74"/>
    <w:rsid w:val="0085303C"/>
    <w:rsid w:val="00853136"/>
    <w:rsid w:val="00853546"/>
    <w:rsid w:val="00854345"/>
    <w:rsid w:val="0085533A"/>
    <w:rsid w:val="008561D1"/>
    <w:rsid w:val="008569FC"/>
    <w:rsid w:val="00856B9D"/>
    <w:rsid w:val="00856C1A"/>
    <w:rsid w:val="00861F61"/>
    <w:rsid w:val="00862717"/>
    <w:rsid w:val="00862C7D"/>
    <w:rsid w:val="00863049"/>
    <w:rsid w:val="008636A5"/>
    <w:rsid w:val="00863997"/>
    <w:rsid w:val="008639EF"/>
    <w:rsid w:val="00864050"/>
    <w:rsid w:val="00864719"/>
    <w:rsid w:val="0086490A"/>
    <w:rsid w:val="00864A7E"/>
    <w:rsid w:val="00865291"/>
    <w:rsid w:val="00865C10"/>
    <w:rsid w:val="00867625"/>
    <w:rsid w:val="00867675"/>
    <w:rsid w:val="00867972"/>
    <w:rsid w:val="00867D07"/>
    <w:rsid w:val="00867E72"/>
    <w:rsid w:val="00867F21"/>
    <w:rsid w:val="00870E1C"/>
    <w:rsid w:val="00871D2A"/>
    <w:rsid w:val="00871EE5"/>
    <w:rsid w:val="008731B3"/>
    <w:rsid w:val="008736DB"/>
    <w:rsid w:val="00873918"/>
    <w:rsid w:val="00874F1E"/>
    <w:rsid w:val="00876C8B"/>
    <w:rsid w:val="008771E3"/>
    <w:rsid w:val="00877D8D"/>
    <w:rsid w:val="0088028E"/>
    <w:rsid w:val="00881156"/>
    <w:rsid w:val="008814FC"/>
    <w:rsid w:val="00881907"/>
    <w:rsid w:val="0088289C"/>
    <w:rsid w:val="008833A4"/>
    <w:rsid w:val="0088353E"/>
    <w:rsid w:val="00883786"/>
    <w:rsid w:val="00883B21"/>
    <w:rsid w:val="00883FC2"/>
    <w:rsid w:val="00884467"/>
    <w:rsid w:val="0088448C"/>
    <w:rsid w:val="00884FD0"/>
    <w:rsid w:val="008856AD"/>
    <w:rsid w:val="008856B3"/>
    <w:rsid w:val="00885F55"/>
    <w:rsid w:val="0088606C"/>
    <w:rsid w:val="0088698D"/>
    <w:rsid w:val="00886CFE"/>
    <w:rsid w:val="008874BF"/>
    <w:rsid w:val="00887777"/>
    <w:rsid w:val="008902DA"/>
    <w:rsid w:val="008902EB"/>
    <w:rsid w:val="00890FB8"/>
    <w:rsid w:val="00891D29"/>
    <w:rsid w:val="00891F23"/>
    <w:rsid w:val="00892069"/>
    <w:rsid w:val="008934EA"/>
    <w:rsid w:val="00893FEF"/>
    <w:rsid w:val="0089417B"/>
    <w:rsid w:val="00894257"/>
    <w:rsid w:val="008955EF"/>
    <w:rsid w:val="00895A88"/>
    <w:rsid w:val="0089624D"/>
    <w:rsid w:val="0089633C"/>
    <w:rsid w:val="0089675E"/>
    <w:rsid w:val="008976F5"/>
    <w:rsid w:val="00897EC3"/>
    <w:rsid w:val="008A00DA"/>
    <w:rsid w:val="008A0AF1"/>
    <w:rsid w:val="008A0B1D"/>
    <w:rsid w:val="008A0B33"/>
    <w:rsid w:val="008A0DE3"/>
    <w:rsid w:val="008A1448"/>
    <w:rsid w:val="008A14AD"/>
    <w:rsid w:val="008A1623"/>
    <w:rsid w:val="008A327D"/>
    <w:rsid w:val="008A35CF"/>
    <w:rsid w:val="008A565B"/>
    <w:rsid w:val="008A583C"/>
    <w:rsid w:val="008A5933"/>
    <w:rsid w:val="008A5B45"/>
    <w:rsid w:val="008A6569"/>
    <w:rsid w:val="008A70CC"/>
    <w:rsid w:val="008A70E0"/>
    <w:rsid w:val="008A70F7"/>
    <w:rsid w:val="008A72EF"/>
    <w:rsid w:val="008A779A"/>
    <w:rsid w:val="008A7DC1"/>
    <w:rsid w:val="008A7E8F"/>
    <w:rsid w:val="008B078C"/>
    <w:rsid w:val="008B1A36"/>
    <w:rsid w:val="008B1F54"/>
    <w:rsid w:val="008B20F9"/>
    <w:rsid w:val="008B3B1B"/>
    <w:rsid w:val="008B3D83"/>
    <w:rsid w:val="008B43E1"/>
    <w:rsid w:val="008B4419"/>
    <w:rsid w:val="008B4D2F"/>
    <w:rsid w:val="008B5808"/>
    <w:rsid w:val="008B5816"/>
    <w:rsid w:val="008B5C4D"/>
    <w:rsid w:val="008B6079"/>
    <w:rsid w:val="008B6A1A"/>
    <w:rsid w:val="008B6C9C"/>
    <w:rsid w:val="008B774A"/>
    <w:rsid w:val="008C045F"/>
    <w:rsid w:val="008C1317"/>
    <w:rsid w:val="008C18A9"/>
    <w:rsid w:val="008C2A2C"/>
    <w:rsid w:val="008C3263"/>
    <w:rsid w:val="008C32BC"/>
    <w:rsid w:val="008C380C"/>
    <w:rsid w:val="008C3C72"/>
    <w:rsid w:val="008C47FE"/>
    <w:rsid w:val="008C480A"/>
    <w:rsid w:val="008C4D08"/>
    <w:rsid w:val="008C50D1"/>
    <w:rsid w:val="008C5172"/>
    <w:rsid w:val="008C59BE"/>
    <w:rsid w:val="008C6323"/>
    <w:rsid w:val="008C694C"/>
    <w:rsid w:val="008C6DAC"/>
    <w:rsid w:val="008D0580"/>
    <w:rsid w:val="008D0841"/>
    <w:rsid w:val="008D1ECD"/>
    <w:rsid w:val="008D2134"/>
    <w:rsid w:val="008D2754"/>
    <w:rsid w:val="008D2B92"/>
    <w:rsid w:val="008D33FC"/>
    <w:rsid w:val="008D3D19"/>
    <w:rsid w:val="008D41BC"/>
    <w:rsid w:val="008D4A24"/>
    <w:rsid w:val="008D4A72"/>
    <w:rsid w:val="008D57A7"/>
    <w:rsid w:val="008D65AF"/>
    <w:rsid w:val="008E45AE"/>
    <w:rsid w:val="008E469B"/>
    <w:rsid w:val="008E563F"/>
    <w:rsid w:val="008E5E20"/>
    <w:rsid w:val="008F000F"/>
    <w:rsid w:val="008F00BD"/>
    <w:rsid w:val="008F03FB"/>
    <w:rsid w:val="008F0435"/>
    <w:rsid w:val="008F0E6A"/>
    <w:rsid w:val="008F1841"/>
    <w:rsid w:val="008F3655"/>
    <w:rsid w:val="008F47D6"/>
    <w:rsid w:val="008F4A53"/>
    <w:rsid w:val="008F526B"/>
    <w:rsid w:val="008F59DA"/>
    <w:rsid w:val="008F726A"/>
    <w:rsid w:val="008F72A4"/>
    <w:rsid w:val="008F7ABE"/>
    <w:rsid w:val="009028B1"/>
    <w:rsid w:val="00902E92"/>
    <w:rsid w:val="00902F2B"/>
    <w:rsid w:val="009030AD"/>
    <w:rsid w:val="009038A5"/>
    <w:rsid w:val="00904020"/>
    <w:rsid w:val="009042A8"/>
    <w:rsid w:val="009044DA"/>
    <w:rsid w:val="009073E8"/>
    <w:rsid w:val="00907BA5"/>
    <w:rsid w:val="009110C3"/>
    <w:rsid w:val="00911FCE"/>
    <w:rsid w:val="0091203A"/>
    <w:rsid w:val="00912289"/>
    <w:rsid w:val="00913A12"/>
    <w:rsid w:val="00914637"/>
    <w:rsid w:val="00914C00"/>
    <w:rsid w:val="009164D8"/>
    <w:rsid w:val="009165D9"/>
    <w:rsid w:val="0091673D"/>
    <w:rsid w:val="00916B3E"/>
    <w:rsid w:val="00916FAD"/>
    <w:rsid w:val="0091705A"/>
    <w:rsid w:val="009172AF"/>
    <w:rsid w:val="00917797"/>
    <w:rsid w:val="0091783E"/>
    <w:rsid w:val="00917ABB"/>
    <w:rsid w:val="00917E62"/>
    <w:rsid w:val="009215C4"/>
    <w:rsid w:val="009216D2"/>
    <w:rsid w:val="00921B0F"/>
    <w:rsid w:val="009232C5"/>
    <w:rsid w:val="00923895"/>
    <w:rsid w:val="00925061"/>
    <w:rsid w:val="00927D06"/>
    <w:rsid w:val="009312E6"/>
    <w:rsid w:val="00931C74"/>
    <w:rsid w:val="00931CC1"/>
    <w:rsid w:val="00932B63"/>
    <w:rsid w:val="00932C67"/>
    <w:rsid w:val="00933DBB"/>
    <w:rsid w:val="00934CE9"/>
    <w:rsid w:val="009350FA"/>
    <w:rsid w:val="00935BF5"/>
    <w:rsid w:val="00936065"/>
    <w:rsid w:val="00936140"/>
    <w:rsid w:val="00936B26"/>
    <w:rsid w:val="00936E52"/>
    <w:rsid w:val="0093742C"/>
    <w:rsid w:val="00937447"/>
    <w:rsid w:val="0094067F"/>
    <w:rsid w:val="00940766"/>
    <w:rsid w:val="00940939"/>
    <w:rsid w:val="00940A64"/>
    <w:rsid w:val="00940E21"/>
    <w:rsid w:val="00941547"/>
    <w:rsid w:val="00941D4C"/>
    <w:rsid w:val="0094213D"/>
    <w:rsid w:val="009426A7"/>
    <w:rsid w:val="00945DD4"/>
    <w:rsid w:val="00947D48"/>
    <w:rsid w:val="0095083B"/>
    <w:rsid w:val="00950944"/>
    <w:rsid w:val="00950CA6"/>
    <w:rsid w:val="009513E7"/>
    <w:rsid w:val="00951765"/>
    <w:rsid w:val="00951F3D"/>
    <w:rsid w:val="009521C4"/>
    <w:rsid w:val="00952C11"/>
    <w:rsid w:val="00954CB5"/>
    <w:rsid w:val="00955838"/>
    <w:rsid w:val="009579D0"/>
    <w:rsid w:val="00960306"/>
    <w:rsid w:val="00960631"/>
    <w:rsid w:val="009607A0"/>
    <w:rsid w:val="00960EB7"/>
    <w:rsid w:val="009617A1"/>
    <w:rsid w:val="009620B7"/>
    <w:rsid w:val="00962219"/>
    <w:rsid w:val="00962490"/>
    <w:rsid w:val="00962605"/>
    <w:rsid w:val="0096278E"/>
    <w:rsid w:val="009629A6"/>
    <w:rsid w:val="00962AF2"/>
    <w:rsid w:val="00962B9F"/>
    <w:rsid w:val="0096305A"/>
    <w:rsid w:val="009631DC"/>
    <w:rsid w:val="009633DD"/>
    <w:rsid w:val="00965233"/>
    <w:rsid w:val="009654FC"/>
    <w:rsid w:val="00965CB1"/>
    <w:rsid w:val="009679CE"/>
    <w:rsid w:val="00967F19"/>
    <w:rsid w:val="00967F7A"/>
    <w:rsid w:val="00970A0F"/>
    <w:rsid w:val="00970CB3"/>
    <w:rsid w:val="0097156E"/>
    <w:rsid w:val="00971E7F"/>
    <w:rsid w:val="009761DD"/>
    <w:rsid w:val="009763E5"/>
    <w:rsid w:val="009800A9"/>
    <w:rsid w:val="00980202"/>
    <w:rsid w:val="00980704"/>
    <w:rsid w:val="00981C0A"/>
    <w:rsid w:val="00981EB7"/>
    <w:rsid w:val="00982876"/>
    <w:rsid w:val="00982CD9"/>
    <w:rsid w:val="00983E03"/>
    <w:rsid w:val="00984217"/>
    <w:rsid w:val="00984686"/>
    <w:rsid w:val="00985D86"/>
    <w:rsid w:val="009860F2"/>
    <w:rsid w:val="00987005"/>
    <w:rsid w:val="00992169"/>
    <w:rsid w:val="0099279E"/>
    <w:rsid w:val="009943E7"/>
    <w:rsid w:val="00994498"/>
    <w:rsid w:val="00994603"/>
    <w:rsid w:val="0099487C"/>
    <w:rsid w:val="00995330"/>
    <w:rsid w:val="00995916"/>
    <w:rsid w:val="009965BC"/>
    <w:rsid w:val="009970F5"/>
    <w:rsid w:val="00997F8B"/>
    <w:rsid w:val="009A03C9"/>
    <w:rsid w:val="009A04E8"/>
    <w:rsid w:val="009A0585"/>
    <w:rsid w:val="009A0978"/>
    <w:rsid w:val="009A10F2"/>
    <w:rsid w:val="009A20C9"/>
    <w:rsid w:val="009A25F2"/>
    <w:rsid w:val="009A370D"/>
    <w:rsid w:val="009A5696"/>
    <w:rsid w:val="009A56FA"/>
    <w:rsid w:val="009A5B35"/>
    <w:rsid w:val="009A5D36"/>
    <w:rsid w:val="009A5DB1"/>
    <w:rsid w:val="009A5F8A"/>
    <w:rsid w:val="009A727B"/>
    <w:rsid w:val="009A7C1C"/>
    <w:rsid w:val="009A7F5F"/>
    <w:rsid w:val="009B15F8"/>
    <w:rsid w:val="009B3C21"/>
    <w:rsid w:val="009B3E2C"/>
    <w:rsid w:val="009B48BF"/>
    <w:rsid w:val="009B4E35"/>
    <w:rsid w:val="009B5165"/>
    <w:rsid w:val="009B5414"/>
    <w:rsid w:val="009B55E1"/>
    <w:rsid w:val="009B5884"/>
    <w:rsid w:val="009B5D06"/>
    <w:rsid w:val="009B5D29"/>
    <w:rsid w:val="009B62DF"/>
    <w:rsid w:val="009B64F8"/>
    <w:rsid w:val="009B6EDE"/>
    <w:rsid w:val="009B7827"/>
    <w:rsid w:val="009B78A3"/>
    <w:rsid w:val="009B7EF6"/>
    <w:rsid w:val="009C03D4"/>
    <w:rsid w:val="009C0F2D"/>
    <w:rsid w:val="009C0FE3"/>
    <w:rsid w:val="009C1792"/>
    <w:rsid w:val="009C2189"/>
    <w:rsid w:val="009C29A6"/>
    <w:rsid w:val="009C4D27"/>
    <w:rsid w:val="009C50B2"/>
    <w:rsid w:val="009C6395"/>
    <w:rsid w:val="009C6CFB"/>
    <w:rsid w:val="009C796F"/>
    <w:rsid w:val="009C7A9A"/>
    <w:rsid w:val="009C7C8A"/>
    <w:rsid w:val="009C7DF0"/>
    <w:rsid w:val="009D2BB0"/>
    <w:rsid w:val="009D2E17"/>
    <w:rsid w:val="009D4C2F"/>
    <w:rsid w:val="009D4D0C"/>
    <w:rsid w:val="009D4F6C"/>
    <w:rsid w:val="009D5122"/>
    <w:rsid w:val="009D644A"/>
    <w:rsid w:val="009D6811"/>
    <w:rsid w:val="009D7830"/>
    <w:rsid w:val="009E0E31"/>
    <w:rsid w:val="009E156D"/>
    <w:rsid w:val="009E1C3F"/>
    <w:rsid w:val="009E2CED"/>
    <w:rsid w:val="009E33E1"/>
    <w:rsid w:val="009E346C"/>
    <w:rsid w:val="009E4C77"/>
    <w:rsid w:val="009E4F10"/>
    <w:rsid w:val="009E6003"/>
    <w:rsid w:val="009E6037"/>
    <w:rsid w:val="009E6F42"/>
    <w:rsid w:val="009E759F"/>
    <w:rsid w:val="009E7C81"/>
    <w:rsid w:val="009F11B4"/>
    <w:rsid w:val="009F11C1"/>
    <w:rsid w:val="009F14FB"/>
    <w:rsid w:val="009F3B23"/>
    <w:rsid w:val="009F3EAA"/>
    <w:rsid w:val="009F3FC3"/>
    <w:rsid w:val="009F43A1"/>
    <w:rsid w:val="009F475A"/>
    <w:rsid w:val="009F53A6"/>
    <w:rsid w:val="009F6622"/>
    <w:rsid w:val="009F72E6"/>
    <w:rsid w:val="009F744D"/>
    <w:rsid w:val="009F7E60"/>
    <w:rsid w:val="00A00145"/>
    <w:rsid w:val="00A00254"/>
    <w:rsid w:val="00A0033C"/>
    <w:rsid w:val="00A00713"/>
    <w:rsid w:val="00A00F6A"/>
    <w:rsid w:val="00A01075"/>
    <w:rsid w:val="00A0178C"/>
    <w:rsid w:val="00A01A21"/>
    <w:rsid w:val="00A01E5B"/>
    <w:rsid w:val="00A021DD"/>
    <w:rsid w:val="00A0229A"/>
    <w:rsid w:val="00A034D1"/>
    <w:rsid w:val="00A03F04"/>
    <w:rsid w:val="00A04731"/>
    <w:rsid w:val="00A0625E"/>
    <w:rsid w:val="00A06325"/>
    <w:rsid w:val="00A06996"/>
    <w:rsid w:val="00A06A3A"/>
    <w:rsid w:val="00A06C2F"/>
    <w:rsid w:val="00A0712F"/>
    <w:rsid w:val="00A074CC"/>
    <w:rsid w:val="00A07575"/>
    <w:rsid w:val="00A07BCD"/>
    <w:rsid w:val="00A103EE"/>
    <w:rsid w:val="00A10947"/>
    <w:rsid w:val="00A10E94"/>
    <w:rsid w:val="00A118B5"/>
    <w:rsid w:val="00A12738"/>
    <w:rsid w:val="00A136CF"/>
    <w:rsid w:val="00A142EB"/>
    <w:rsid w:val="00A144CD"/>
    <w:rsid w:val="00A14B21"/>
    <w:rsid w:val="00A14FE2"/>
    <w:rsid w:val="00A15BD2"/>
    <w:rsid w:val="00A16E19"/>
    <w:rsid w:val="00A17717"/>
    <w:rsid w:val="00A202B4"/>
    <w:rsid w:val="00A20947"/>
    <w:rsid w:val="00A20BDA"/>
    <w:rsid w:val="00A20BF8"/>
    <w:rsid w:val="00A22A55"/>
    <w:rsid w:val="00A23076"/>
    <w:rsid w:val="00A2318D"/>
    <w:rsid w:val="00A23A33"/>
    <w:rsid w:val="00A23F63"/>
    <w:rsid w:val="00A247B5"/>
    <w:rsid w:val="00A2503C"/>
    <w:rsid w:val="00A255E2"/>
    <w:rsid w:val="00A2630C"/>
    <w:rsid w:val="00A27027"/>
    <w:rsid w:val="00A27DCB"/>
    <w:rsid w:val="00A27EE3"/>
    <w:rsid w:val="00A31323"/>
    <w:rsid w:val="00A31634"/>
    <w:rsid w:val="00A3233C"/>
    <w:rsid w:val="00A32CEA"/>
    <w:rsid w:val="00A335DC"/>
    <w:rsid w:val="00A33608"/>
    <w:rsid w:val="00A34CF6"/>
    <w:rsid w:val="00A35367"/>
    <w:rsid w:val="00A356E1"/>
    <w:rsid w:val="00A35BAC"/>
    <w:rsid w:val="00A35F63"/>
    <w:rsid w:val="00A36613"/>
    <w:rsid w:val="00A36EDF"/>
    <w:rsid w:val="00A37691"/>
    <w:rsid w:val="00A376E4"/>
    <w:rsid w:val="00A377C0"/>
    <w:rsid w:val="00A379BF"/>
    <w:rsid w:val="00A40621"/>
    <w:rsid w:val="00A41059"/>
    <w:rsid w:val="00A410BE"/>
    <w:rsid w:val="00A4114A"/>
    <w:rsid w:val="00A41C03"/>
    <w:rsid w:val="00A4261D"/>
    <w:rsid w:val="00A437D7"/>
    <w:rsid w:val="00A44B72"/>
    <w:rsid w:val="00A44C38"/>
    <w:rsid w:val="00A4529A"/>
    <w:rsid w:val="00A453B0"/>
    <w:rsid w:val="00A45ED1"/>
    <w:rsid w:val="00A46C9F"/>
    <w:rsid w:val="00A46DAC"/>
    <w:rsid w:val="00A5176B"/>
    <w:rsid w:val="00A51872"/>
    <w:rsid w:val="00A5229B"/>
    <w:rsid w:val="00A54A72"/>
    <w:rsid w:val="00A601DC"/>
    <w:rsid w:val="00A609B3"/>
    <w:rsid w:val="00A60A56"/>
    <w:rsid w:val="00A6290C"/>
    <w:rsid w:val="00A63509"/>
    <w:rsid w:val="00A642A9"/>
    <w:rsid w:val="00A65203"/>
    <w:rsid w:val="00A6547B"/>
    <w:rsid w:val="00A65532"/>
    <w:rsid w:val="00A6630A"/>
    <w:rsid w:val="00A66E26"/>
    <w:rsid w:val="00A70FE0"/>
    <w:rsid w:val="00A71837"/>
    <w:rsid w:val="00A719AD"/>
    <w:rsid w:val="00A71AF5"/>
    <w:rsid w:val="00A7361A"/>
    <w:rsid w:val="00A741B9"/>
    <w:rsid w:val="00A777D0"/>
    <w:rsid w:val="00A809F7"/>
    <w:rsid w:val="00A80F37"/>
    <w:rsid w:val="00A816B5"/>
    <w:rsid w:val="00A81B63"/>
    <w:rsid w:val="00A81CA3"/>
    <w:rsid w:val="00A829BA"/>
    <w:rsid w:val="00A82D3F"/>
    <w:rsid w:val="00A831F2"/>
    <w:rsid w:val="00A850BF"/>
    <w:rsid w:val="00A853C4"/>
    <w:rsid w:val="00A85CB1"/>
    <w:rsid w:val="00A85ECA"/>
    <w:rsid w:val="00A87057"/>
    <w:rsid w:val="00A8705C"/>
    <w:rsid w:val="00A8725F"/>
    <w:rsid w:val="00A87BE4"/>
    <w:rsid w:val="00A87C62"/>
    <w:rsid w:val="00A87D38"/>
    <w:rsid w:val="00A87E60"/>
    <w:rsid w:val="00A90136"/>
    <w:rsid w:val="00A901EE"/>
    <w:rsid w:val="00A912C5"/>
    <w:rsid w:val="00A913C8"/>
    <w:rsid w:val="00A92EB7"/>
    <w:rsid w:val="00A93261"/>
    <w:rsid w:val="00A93462"/>
    <w:rsid w:val="00A944A0"/>
    <w:rsid w:val="00A94BE3"/>
    <w:rsid w:val="00A951A3"/>
    <w:rsid w:val="00A9560B"/>
    <w:rsid w:val="00A95980"/>
    <w:rsid w:val="00A96401"/>
    <w:rsid w:val="00A964D3"/>
    <w:rsid w:val="00A9707A"/>
    <w:rsid w:val="00A9780E"/>
    <w:rsid w:val="00A97962"/>
    <w:rsid w:val="00A97E18"/>
    <w:rsid w:val="00A97F80"/>
    <w:rsid w:val="00AA0D47"/>
    <w:rsid w:val="00AA106E"/>
    <w:rsid w:val="00AA19DA"/>
    <w:rsid w:val="00AA1EE5"/>
    <w:rsid w:val="00AA28D1"/>
    <w:rsid w:val="00AA3C70"/>
    <w:rsid w:val="00AA442A"/>
    <w:rsid w:val="00AA4E6F"/>
    <w:rsid w:val="00AA4FAD"/>
    <w:rsid w:val="00AA630C"/>
    <w:rsid w:val="00AA659A"/>
    <w:rsid w:val="00AA69BE"/>
    <w:rsid w:val="00AA7106"/>
    <w:rsid w:val="00AA7631"/>
    <w:rsid w:val="00AA798B"/>
    <w:rsid w:val="00AA7C29"/>
    <w:rsid w:val="00AA7DB0"/>
    <w:rsid w:val="00AB055D"/>
    <w:rsid w:val="00AB11C7"/>
    <w:rsid w:val="00AB13A2"/>
    <w:rsid w:val="00AB2322"/>
    <w:rsid w:val="00AB2602"/>
    <w:rsid w:val="00AB2A67"/>
    <w:rsid w:val="00AB30EE"/>
    <w:rsid w:val="00AB3796"/>
    <w:rsid w:val="00AB42E3"/>
    <w:rsid w:val="00AB5D69"/>
    <w:rsid w:val="00AB6A4A"/>
    <w:rsid w:val="00AB6D6C"/>
    <w:rsid w:val="00AB7583"/>
    <w:rsid w:val="00AB79C4"/>
    <w:rsid w:val="00AC0EE1"/>
    <w:rsid w:val="00AC214C"/>
    <w:rsid w:val="00AC3355"/>
    <w:rsid w:val="00AC3861"/>
    <w:rsid w:val="00AC3DDC"/>
    <w:rsid w:val="00AC4E96"/>
    <w:rsid w:val="00AC569A"/>
    <w:rsid w:val="00AC5B86"/>
    <w:rsid w:val="00AC62DF"/>
    <w:rsid w:val="00AC658B"/>
    <w:rsid w:val="00AC6892"/>
    <w:rsid w:val="00AD0123"/>
    <w:rsid w:val="00AD094A"/>
    <w:rsid w:val="00AD1409"/>
    <w:rsid w:val="00AD25DB"/>
    <w:rsid w:val="00AD4022"/>
    <w:rsid w:val="00AD4B9F"/>
    <w:rsid w:val="00AD540B"/>
    <w:rsid w:val="00AD5431"/>
    <w:rsid w:val="00AD5803"/>
    <w:rsid w:val="00AD58F1"/>
    <w:rsid w:val="00AD5CBF"/>
    <w:rsid w:val="00AD690F"/>
    <w:rsid w:val="00AD7A23"/>
    <w:rsid w:val="00AD7D91"/>
    <w:rsid w:val="00AE0082"/>
    <w:rsid w:val="00AE08F7"/>
    <w:rsid w:val="00AE0F00"/>
    <w:rsid w:val="00AE11C6"/>
    <w:rsid w:val="00AE14D1"/>
    <w:rsid w:val="00AE2246"/>
    <w:rsid w:val="00AE22FF"/>
    <w:rsid w:val="00AE54EB"/>
    <w:rsid w:val="00AE59F9"/>
    <w:rsid w:val="00AE62B0"/>
    <w:rsid w:val="00AE66E2"/>
    <w:rsid w:val="00AE6E01"/>
    <w:rsid w:val="00AF0499"/>
    <w:rsid w:val="00AF0B32"/>
    <w:rsid w:val="00AF1465"/>
    <w:rsid w:val="00AF1AA7"/>
    <w:rsid w:val="00AF27D7"/>
    <w:rsid w:val="00AF29A5"/>
    <w:rsid w:val="00AF3575"/>
    <w:rsid w:val="00AF3BB1"/>
    <w:rsid w:val="00AF4142"/>
    <w:rsid w:val="00AF5A4A"/>
    <w:rsid w:val="00AF5D61"/>
    <w:rsid w:val="00AF62B9"/>
    <w:rsid w:val="00AF664D"/>
    <w:rsid w:val="00AF6D9D"/>
    <w:rsid w:val="00AF7016"/>
    <w:rsid w:val="00AF73C7"/>
    <w:rsid w:val="00AF7460"/>
    <w:rsid w:val="00AF7919"/>
    <w:rsid w:val="00B00219"/>
    <w:rsid w:val="00B00C1F"/>
    <w:rsid w:val="00B013EA"/>
    <w:rsid w:val="00B01BE3"/>
    <w:rsid w:val="00B01DF6"/>
    <w:rsid w:val="00B02546"/>
    <w:rsid w:val="00B0299C"/>
    <w:rsid w:val="00B0482D"/>
    <w:rsid w:val="00B04FC3"/>
    <w:rsid w:val="00B052D1"/>
    <w:rsid w:val="00B0557D"/>
    <w:rsid w:val="00B05F47"/>
    <w:rsid w:val="00B06E16"/>
    <w:rsid w:val="00B07214"/>
    <w:rsid w:val="00B07D6F"/>
    <w:rsid w:val="00B11344"/>
    <w:rsid w:val="00B113EA"/>
    <w:rsid w:val="00B125E0"/>
    <w:rsid w:val="00B130DF"/>
    <w:rsid w:val="00B134F9"/>
    <w:rsid w:val="00B137F9"/>
    <w:rsid w:val="00B13B9E"/>
    <w:rsid w:val="00B13C07"/>
    <w:rsid w:val="00B14325"/>
    <w:rsid w:val="00B14FD2"/>
    <w:rsid w:val="00B15D3A"/>
    <w:rsid w:val="00B160FC"/>
    <w:rsid w:val="00B16135"/>
    <w:rsid w:val="00B16356"/>
    <w:rsid w:val="00B1669B"/>
    <w:rsid w:val="00B1671B"/>
    <w:rsid w:val="00B174C7"/>
    <w:rsid w:val="00B1759F"/>
    <w:rsid w:val="00B2065C"/>
    <w:rsid w:val="00B207F4"/>
    <w:rsid w:val="00B20A6F"/>
    <w:rsid w:val="00B20E1A"/>
    <w:rsid w:val="00B24C11"/>
    <w:rsid w:val="00B24C29"/>
    <w:rsid w:val="00B2557C"/>
    <w:rsid w:val="00B26321"/>
    <w:rsid w:val="00B2668E"/>
    <w:rsid w:val="00B26814"/>
    <w:rsid w:val="00B26B31"/>
    <w:rsid w:val="00B27154"/>
    <w:rsid w:val="00B27330"/>
    <w:rsid w:val="00B273AB"/>
    <w:rsid w:val="00B2787E"/>
    <w:rsid w:val="00B279A2"/>
    <w:rsid w:val="00B27D21"/>
    <w:rsid w:val="00B27F61"/>
    <w:rsid w:val="00B304F1"/>
    <w:rsid w:val="00B32DB6"/>
    <w:rsid w:val="00B3350A"/>
    <w:rsid w:val="00B33D05"/>
    <w:rsid w:val="00B345F2"/>
    <w:rsid w:val="00B34712"/>
    <w:rsid w:val="00B35861"/>
    <w:rsid w:val="00B368D2"/>
    <w:rsid w:val="00B36D53"/>
    <w:rsid w:val="00B36E2F"/>
    <w:rsid w:val="00B374A9"/>
    <w:rsid w:val="00B40332"/>
    <w:rsid w:val="00B410AF"/>
    <w:rsid w:val="00B41349"/>
    <w:rsid w:val="00B41A24"/>
    <w:rsid w:val="00B436AA"/>
    <w:rsid w:val="00B448CC"/>
    <w:rsid w:val="00B44C98"/>
    <w:rsid w:val="00B4534D"/>
    <w:rsid w:val="00B46487"/>
    <w:rsid w:val="00B468F4"/>
    <w:rsid w:val="00B4728F"/>
    <w:rsid w:val="00B474AE"/>
    <w:rsid w:val="00B47BFD"/>
    <w:rsid w:val="00B5092A"/>
    <w:rsid w:val="00B50A8E"/>
    <w:rsid w:val="00B5147B"/>
    <w:rsid w:val="00B51F7B"/>
    <w:rsid w:val="00B53446"/>
    <w:rsid w:val="00B53520"/>
    <w:rsid w:val="00B5368D"/>
    <w:rsid w:val="00B53F9D"/>
    <w:rsid w:val="00B543EF"/>
    <w:rsid w:val="00B5455A"/>
    <w:rsid w:val="00B54E7E"/>
    <w:rsid w:val="00B552EC"/>
    <w:rsid w:val="00B560C3"/>
    <w:rsid w:val="00B560EA"/>
    <w:rsid w:val="00B57537"/>
    <w:rsid w:val="00B57AD1"/>
    <w:rsid w:val="00B57DE9"/>
    <w:rsid w:val="00B60307"/>
    <w:rsid w:val="00B60F74"/>
    <w:rsid w:val="00B6164F"/>
    <w:rsid w:val="00B616BE"/>
    <w:rsid w:val="00B616E5"/>
    <w:rsid w:val="00B61949"/>
    <w:rsid w:val="00B61989"/>
    <w:rsid w:val="00B61E29"/>
    <w:rsid w:val="00B63025"/>
    <w:rsid w:val="00B63863"/>
    <w:rsid w:val="00B63F0E"/>
    <w:rsid w:val="00B64432"/>
    <w:rsid w:val="00B64C8B"/>
    <w:rsid w:val="00B6514E"/>
    <w:rsid w:val="00B6517B"/>
    <w:rsid w:val="00B6518F"/>
    <w:rsid w:val="00B65B63"/>
    <w:rsid w:val="00B6602E"/>
    <w:rsid w:val="00B6644C"/>
    <w:rsid w:val="00B666D5"/>
    <w:rsid w:val="00B66F2E"/>
    <w:rsid w:val="00B67CDD"/>
    <w:rsid w:val="00B70023"/>
    <w:rsid w:val="00B700AC"/>
    <w:rsid w:val="00B7068B"/>
    <w:rsid w:val="00B71091"/>
    <w:rsid w:val="00B7146A"/>
    <w:rsid w:val="00B71725"/>
    <w:rsid w:val="00B71B4E"/>
    <w:rsid w:val="00B71EBD"/>
    <w:rsid w:val="00B7388A"/>
    <w:rsid w:val="00B751B8"/>
    <w:rsid w:val="00B7580E"/>
    <w:rsid w:val="00B76641"/>
    <w:rsid w:val="00B76913"/>
    <w:rsid w:val="00B773BB"/>
    <w:rsid w:val="00B7745D"/>
    <w:rsid w:val="00B778D5"/>
    <w:rsid w:val="00B80147"/>
    <w:rsid w:val="00B817F3"/>
    <w:rsid w:val="00B8206E"/>
    <w:rsid w:val="00B82B19"/>
    <w:rsid w:val="00B82DF7"/>
    <w:rsid w:val="00B84FC9"/>
    <w:rsid w:val="00B85424"/>
    <w:rsid w:val="00B8601E"/>
    <w:rsid w:val="00B86C0A"/>
    <w:rsid w:val="00B87807"/>
    <w:rsid w:val="00B87AEB"/>
    <w:rsid w:val="00B907A1"/>
    <w:rsid w:val="00B91293"/>
    <w:rsid w:val="00B915BA"/>
    <w:rsid w:val="00B9192C"/>
    <w:rsid w:val="00B91D8C"/>
    <w:rsid w:val="00B91F24"/>
    <w:rsid w:val="00B92061"/>
    <w:rsid w:val="00B926FA"/>
    <w:rsid w:val="00B92F1E"/>
    <w:rsid w:val="00B931B7"/>
    <w:rsid w:val="00B93697"/>
    <w:rsid w:val="00B93D84"/>
    <w:rsid w:val="00B94434"/>
    <w:rsid w:val="00B95BD9"/>
    <w:rsid w:val="00B9696A"/>
    <w:rsid w:val="00B975C3"/>
    <w:rsid w:val="00B97E86"/>
    <w:rsid w:val="00BA0221"/>
    <w:rsid w:val="00BA0F1B"/>
    <w:rsid w:val="00BA134D"/>
    <w:rsid w:val="00BA18D6"/>
    <w:rsid w:val="00BA18EA"/>
    <w:rsid w:val="00BA19C1"/>
    <w:rsid w:val="00BA29A9"/>
    <w:rsid w:val="00BA2CC3"/>
    <w:rsid w:val="00BA341F"/>
    <w:rsid w:val="00BA346D"/>
    <w:rsid w:val="00BA3C94"/>
    <w:rsid w:val="00BA5019"/>
    <w:rsid w:val="00BA68D7"/>
    <w:rsid w:val="00BA6FFC"/>
    <w:rsid w:val="00BA7334"/>
    <w:rsid w:val="00BB1B85"/>
    <w:rsid w:val="00BB1BA5"/>
    <w:rsid w:val="00BB207F"/>
    <w:rsid w:val="00BB2785"/>
    <w:rsid w:val="00BB32D0"/>
    <w:rsid w:val="00BB32DF"/>
    <w:rsid w:val="00BB3459"/>
    <w:rsid w:val="00BB39F1"/>
    <w:rsid w:val="00BB3B24"/>
    <w:rsid w:val="00BB4369"/>
    <w:rsid w:val="00BB4D0C"/>
    <w:rsid w:val="00BB4D21"/>
    <w:rsid w:val="00BB4E4A"/>
    <w:rsid w:val="00BB5157"/>
    <w:rsid w:val="00BB5CE4"/>
    <w:rsid w:val="00BB5DCF"/>
    <w:rsid w:val="00BB64B4"/>
    <w:rsid w:val="00BB6803"/>
    <w:rsid w:val="00BB695C"/>
    <w:rsid w:val="00BB6ACE"/>
    <w:rsid w:val="00BB6BD2"/>
    <w:rsid w:val="00BB7148"/>
    <w:rsid w:val="00BC0251"/>
    <w:rsid w:val="00BC060A"/>
    <w:rsid w:val="00BC0758"/>
    <w:rsid w:val="00BC103F"/>
    <w:rsid w:val="00BC2DCC"/>
    <w:rsid w:val="00BC349C"/>
    <w:rsid w:val="00BC3670"/>
    <w:rsid w:val="00BC3999"/>
    <w:rsid w:val="00BC3AC7"/>
    <w:rsid w:val="00BC3CC3"/>
    <w:rsid w:val="00BC4E0E"/>
    <w:rsid w:val="00BC5350"/>
    <w:rsid w:val="00BC59E1"/>
    <w:rsid w:val="00BC66C9"/>
    <w:rsid w:val="00BC7ACB"/>
    <w:rsid w:val="00BD01FC"/>
    <w:rsid w:val="00BD02FE"/>
    <w:rsid w:val="00BD0C52"/>
    <w:rsid w:val="00BD0D94"/>
    <w:rsid w:val="00BD1F6E"/>
    <w:rsid w:val="00BD2513"/>
    <w:rsid w:val="00BD5D44"/>
    <w:rsid w:val="00BD5E9D"/>
    <w:rsid w:val="00BD63E4"/>
    <w:rsid w:val="00BD6BE5"/>
    <w:rsid w:val="00BD78F0"/>
    <w:rsid w:val="00BD7CF0"/>
    <w:rsid w:val="00BE094C"/>
    <w:rsid w:val="00BE0A81"/>
    <w:rsid w:val="00BE0F43"/>
    <w:rsid w:val="00BE1BC9"/>
    <w:rsid w:val="00BE245A"/>
    <w:rsid w:val="00BE263F"/>
    <w:rsid w:val="00BE290D"/>
    <w:rsid w:val="00BE2AEB"/>
    <w:rsid w:val="00BE2C80"/>
    <w:rsid w:val="00BE2FF6"/>
    <w:rsid w:val="00BE3786"/>
    <w:rsid w:val="00BE396A"/>
    <w:rsid w:val="00BE4FC3"/>
    <w:rsid w:val="00BE5555"/>
    <w:rsid w:val="00BE55FF"/>
    <w:rsid w:val="00BE599B"/>
    <w:rsid w:val="00BE6386"/>
    <w:rsid w:val="00BE6FA6"/>
    <w:rsid w:val="00BE75E7"/>
    <w:rsid w:val="00BE7772"/>
    <w:rsid w:val="00BF0FC1"/>
    <w:rsid w:val="00BF1225"/>
    <w:rsid w:val="00BF126A"/>
    <w:rsid w:val="00BF12AA"/>
    <w:rsid w:val="00BF2ED1"/>
    <w:rsid w:val="00BF3441"/>
    <w:rsid w:val="00BF356A"/>
    <w:rsid w:val="00BF3C09"/>
    <w:rsid w:val="00BF3C13"/>
    <w:rsid w:val="00BF40B9"/>
    <w:rsid w:val="00BF509E"/>
    <w:rsid w:val="00BF5DC2"/>
    <w:rsid w:val="00BF7A32"/>
    <w:rsid w:val="00C01FE3"/>
    <w:rsid w:val="00C029F5"/>
    <w:rsid w:val="00C03A2C"/>
    <w:rsid w:val="00C03BC1"/>
    <w:rsid w:val="00C03C44"/>
    <w:rsid w:val="00C04A01"/>
    <w:rsid w:val="00C05214"/>
    <w:rsid w:val="00C05343"/>
    <w:rsid w:val="00C06DE7"/>
    <w:rsid w:val="00C06F74"/>
    <w:rsid w:val="00C075B3"/>
    <w:rsid w:val="00C10FC6"/>
    <w:rsid w:val="00C110EE"/>
    <w:rsid w:val="00C1164A"/>
    <w:rsid w:val="00C117D7"/>
    <w:rsid w:val="00C12020"/>
    <w:rsid w:val="00C12739"/>
    <w:rsid w:val="00C12AF6"/>
    <w:rsid w:val="00C12E97"/>
    <w:rsid w:val="00C13473"/>
    <w:rsid w:val="00C134C7"/>
    <w:rsid w:val="00C1372A"/>
    <w:rsid w:val="00C13802"/>
    <w:rsid w:val="00C13D30"/>
    <w:rsid w:val="00C13EE1"/>
    <w:rsid w:val="00C14C1A"/>
    <w:rsid w:val="00C152B1"/>
    <w:rsid w:val="00C16C5F"/>
    <w:rsid w:val="00C1711C"/>
    <w:rsid w:val="00C174D7"/>
    <w:rsid w:val="00C17AE9"/>
    <w:rsid w:val="00C20CFF"/>
    <w:rsid w:val="00C20F2B"/>
    <w:rsid w:val="00C218A6"/>
    <w:rsid w:val="00C22071"/>
    <w:rsid w:val="00C22623"/>
    <w:rsid w:val="00C22C49"/>
    <w:rsid w:val="00C2337E"/>
    <w:rsid w:val="00C23D8C"/>
    <w:rsid w:val="00C244D7"/>
    <w:rsid w:val="00C24842"/>
    <w:rsid w:val="00C25D51"/>
    <w:rsid w:val="00C26C5C"/>
    <w:rsid w:val="00C26C92"/>
    <w:rsid w:val="00C2742B"/>
    <w:rsid w:val="00C279DC"/>
    <w:rsid w:val="00C313A5"/>
    <w:rsid w:val="00C31432"/>
    <w:rsid w:val="00C3205B"/>
    <w:rsid w:val="00C320DB"/>
    <w:rsid w:val="00C3563F"/>
    <w:rsid w:val="00C35A4B"/>
    <w:rsid w:val="00C35E35"/>
    <w:rsid w:val="00C362DC"/>
    <w:rsid w:val="00C362F5"/>
    <w:rsid w:val="00C36AC5"/>
    <w:rsid w:val="00C37048"/>
    <w:rsid w:val="00C37256"/>
    <w:rsid w:val="00C37705"/>
    <w:rsid w:val="00C40267"/>
    <w:rsid w:val="00C42B55"/>
    <w:rsid w:val="00C42FCB"/>
    <w:rsid w:val="00C4382F"/>
    <w:rsid w:val="00C453E1"/>
    <w:rsid w:val="00C45B6E"/>
    <w:rsid w:val="00C462DC"/>
    <w:rsid w:val="00C4682E"/>
    <w:rsid w:val="00C46D92"/>
    <w:rsid w:val="00C4721D"/>
    <w:rsid w:val="00C478DD"/>
    <w:rsid w:val="00C47AA7"/>
    <w:rsid w:val="00C47DBD"/>
    <w:rsid w:val="00C505BE"/>
    <w:rsid w:val="00C50983"/>
    <w:rsid w:val="00C512F0"/>
    <w:rsid w:val="00C51D26"/>
    <w:rsid w:val="00C5285B"/>
    <w:rsid w:val="00C53039"/>
    <w:rsid w:val="00C53A7A"/>
    <w:rsid w:val="00C53CFA"/>
    <w:rsid w:val="00C55908"/>
    <w:rsid w:val="00C563DF"/>
    <w:rsid w:val="00C56EC0"/>
    <w:rsid w:val="00C57B67"/>
    <w:rsid w:val="00C57C99"/>
    <w:rsid w:val="00C60519"/>
    <w:rsid w:val="00C60707"/>
    <w:rsid w:val="00C623C9"/>
    <w:rsid w:val="00C6265C"/>
    <w:rsid w:val="00C62B82"/>
    <w:rsid w:val="00C63396"/>
    <w:rsid w:val="00C639EB"/>
    <w:rsid w:val="00C63BD2"/>
    <w:rsid w:val="00C64159"/>
    <w:rsid w:val="00C64345"/>
    <w:rsid w:val="00C64B3C"/>
    <w:rsid w:val="00C651E9"/>
    <w:rsid w:val="00C661E9"/>
    <w:rsid w:val="00C66707"/>
    <w:rsid w:val="00C716E2"/>
    <w:rsid w:val="00C72AAC"/>
    <w:rsid w:val="00C73169"/>
    <w:rsid w:val="00C733A3"/>
    <w:rsid w:val="00C73587"/>
    <w:rsid w:val="00C74398"/>
    <w:rsid w:val="00C743C0"/>
    <w:rsid w:val="00C743D6"/>
    <w:rsid w:val="00C7497D"/>
    <w:rsid w:val="00C74C74"/>
    <w:rsid w:val="00C74F38"/>
    <w:rsid w:val="00C74F9C"/>
    <w:rsid w:val="00C760E7"/>
    <w:rsid w:val="00C77EA9"/>
    <w:rsid w:val="00C8012E"/>
    <w:rsid w:val="00C806AA"/>
    <w:rsid w:val="00C80AE5"/>
    <w:rsid w:val="00C810B3"/>
    <w:rsid w:val="00C81116"/>
    <w:rsid w:val="00C8194E"/>
    <w:rsid w:val="00C833B5"/>
    <w:rsid w:val="00C83E71"/>
    <w:rsid w:val="00C83F01"/>
    <w:rsid w:val="00C84DC5"/>
    <w:rsid w:val="00C857B6"/>
    <w:rsid w:val="00C857F7"/>
    <w:rsid w:val="00C85999"/>
    <w:rsid w:val="00C86E67"/>
    <w:rsid w:val="00C8736C"/>
    <w:rsid w:val="00C901AD"/>
    <w:rsid w:val="00C90FD6"/>
    <w:rsid w:val="00C9104F"/>
    <w:rsid w:val="00C91450"/>
    <w:rsid w:val="00C9236B"/>
    <w:rsid w:val="00C926CA"/>
    <w:rsid w:val="00C928B9"/>
    <w:rsid w:val="00C92B94"/>
    <w:rsid w:val="00C92DD2"/>
    <w:rsid w:val="00C94242"/>
    <w:rsid w:val="00C943D1"/>
    <w:rsid w:val="00C95F4E"/>
    <w:rsid w:val="00C96B98"/>
    <w:rsid w:val="00CA0E4F"/>
    <w:rsid w:val="00CA17A1"/>
    <w:rsid w:val="00CA23C9"/>
    <w:rsid w:val="00CA263A"/>
    <w:rsid w:val="00CA2AA8"/>
    <w:rsid w:val="00CA2D04"/>
    <w:rsid w:val="00CA309D"/>
    <w:rsid w:val="00CA40A6"/>
    <w:rsid w:val="00CA4585"/>
    <w:rsid w:val="00CA5ABE"/>
    <w:rsid w:val="00CA5BB9"/>
    <w:rsid w:val="00CB0569"/>
    <w:rsid w:val="00CB068B"/>
    <w:rsid w:val="00CB0C4B"/>
    <w:rsid w:val="00CB111F"/>
    <w:rsid w:val="00CB2376"/>
    <w:rsid w:val="00CB24E6"/>
    <w:rsid w:val="00CB2BB4"/>
    <w:rsid w:val="00CB3BA6"/>
    <w:rsid w:val="00CB531B"/>
    <w:rsid w:val="00CB5766"/>
    <w:rsid w:val="00CB6901"/>
    <w:rsid w:val="00CB7BF3"/>
    <w:rsid w:val="00CB7D5D"/>
    <w:rsid w:val="00CB7D85"/>
    <w:rsid w:val="00CB7D9D"/>
    <w:rsid w:val="00CC0DF3"/>
    <w:rsid w:val="00CC0E78"/>
    <w:rsid w:val="00CC2F97"/>
    <w:rsid w:val="00CC3BA3"/>
    <w:rsid w:val="00CC419F"/>
    <w:rsid w:val="00CC466E"/>
    <w:rsid w:val="00CC5016"/>
    <w:rsid w:val="00CC5A2F"/>
    <w:rsid w:val="00CC5CD5"/>
    <w:rsid w:val="00CC6343"/>
    <w:rsid w:val="00CC6DCE"/>
    <w:rsid w:val="00CC74A1"/>
    <w:rsid w:val="00CC77C2"/>
    <w:rsid w:val="00CD1CC1"/>
    <w:rsid w:val="00CD2D05"/>
    <w:rsid w:val="00CD2EED"/>
    <w:rsid w:val="00CD382B"/>
    <w:rsid w:val="00CD3BB9"/>
    <w:rsid w:val="00CD51FD"/>
    <w:rsid w:val="00CD56EA"/>
    <w:rsid w:val="00CD5842"/>
    <w:rsid w:val="00CD7817"/>
    <w:rsid w:val="00CD7AFF"/>
    <w:rsid w:val="00CD7E78"/>
    <w:rsid w:val="00CE0682"/>
    <w:rsid w:val="00CE0A4A"/>
    <w:rsid w:val="00CE1E63"/>
    <w:rsid w:val="00CE1E6F"/>
    <w:rsid w:val="00CE2217"/>
    <w:rsid w:val="00CE33CF"/>
    <w:rsid w:val="00CE3C4A"/>
    <w:rsid w:val="00CE3DC0"/>
    <w:rsid w:val="00CE53BB"/>
    <w:rsid w:val="00CE5471"/>
    <w:rsid w:val="00CE5F17"/>
    <w:rsid w:val="00CE6B2A"/>
    <w:rsid w:val="00CE7983"/>
    <w:rsid w:val="00CE7D11"/>
    <w:rsid w:val="00CE7FC5"/>
    <w:rsid w:val="00CF0247"/>
    <w:rsid w:val="00CF0AEC"/>
    <w:rsid w:val="00CF0B1A"/>
    <w:rsid w:val="00CF186E"/>
    <w:rsid w:val="00CF1ACA"/>
    <w:rsid w:val="00CF2A6E"/>
    <w:rsid w:val="00CF325C"/>
    <w:rsid w:val="00CF406E"/>
    <w:rsid w:val="00CF4A79"/>
    <w:rsid w:val="00CF54A4"/>
    <w:rsid w:val="00CF64EC"/>
    <w:rsid w:val="00CF6E9C"/>
    <w:rsid w:val="00CF7C86"/>
    <w:rsid w:val="00D008D4"/>
    <w:rsid w:val="00D009C3"/>
    <w:rsid w:val="00D02030"/>
    <w:rsid w:val="00D0461A"/>
    <w:rsid w:val="00D057CB"/>
    <w:rsid w:val="00D06007"/>
    <w:rsid w:val="00D07B03"/>
    <w:rsid w:val="00D10043"/>
    <w:rsid w:val="00D10AE5"/>
    <w:rsid w:val="00D112D6"/>
    <w:rsid w:val="00D1155E"/>
    <w:rsid w:val="00D116E5"/>
    <w:rsid w:val="00D11750"/>
    <w:rsid w:val="00D122AD"/>
    <w:rsid w:val="00D1297E"/>
    <w:rsid w:val="00D13719"/>
    <w:rsid w:val="00D13E2B"/>
    <w:rsid w:val="00D14807"/>
    <w:rsid w:val="00D14C7F"/>
    <w:rsid w:val="00D15449"/>
    <w:rsid w:val="00D16189"/>
    <w:rsid w:val="00D16296"/>
    <w:rsid w:val="00D16DBE"/>
    <w:rsid w:val="00D17CBD"/>
    <w:rsid w:val="00D17F7B"/>
    <w:rsid w:val="00D2072F"/>
    <w:rsid w:val="00D21CE2"/>
    <w:rsid w:val="00D222C9"/>
    <w:rsid w:val="00D23250"/>
    <w:rsid w:val="00D2375F"/>
    <w:rsid w:val="00D2382B"/>
    <w:rsid w:val="00D23B1C"/>
    <w:rsid w:val="00D25A5D"/>
    <w:rsid w:val="00D25EF6"/>
    <w:rsid w:val="00D26260"/>
    <w:rsid w:val="00D2631F"/>
    <w:rsid w:val="00D26B85"/>
    <w:rsid w:val="00D26E6D"/>
    <w:rsid w:val="00D26F98"/>
    <w:rsid w:val="00D279FA"/>
    <w:rsid w:val="00D3014E"/>
    <w:rsid w:val="00D303D9"/>
    <w:rsid w:val="00D3091B"/>
    <w:rsid w:val="00D31591"/>
    <w:rsid w:val="00D3177A"/>
    <w:rsid w:val="00D31AC2"/>
    <w:rsid w:val="00D320D0"/>
    <w:rsid w:val="00D34A7D"/>
    <w:rsid w:val="00D34FEE"/>
    <w:rsid w:val="00D3528D"/>
    <w:rsid w:val="00D35C6D"/>
    <w:rsid w:val="00D37A44"/>
    <w:rsid w:val="00D37F4E"/>
    <w:rsid w:val="00D4094C"/>
    <w:rsid w:val="00D41139"/>
    <w:rsid w:val="00D42F25"/>
    <w:rsid w:val="00D43C9D"/>
    <w:rsid w:val="00D4491E"/>
    <w:rsid w:val="00D44BFF"/>
    <w:rsid w:val="00D44E3E"/>
    <w:rsid w:val="00D45071"/>
    <w:rsid w:val="00D46408"/>
    <w:rsid w:val="00D46946"/>
    <w:rsid w:val="00D47628"/>
    <w:rsid w:val="00D47AA7"/>
    <w:rsid w:val="00D501E5"/>
    <w:rsid w:val="00D512D2"/>
    <w:rsid w:val="00D515F4"/>
    <w:rsid w:val="00D52325"/>
    <w:rsid w:val="00D52712"/>
    <w:rsid w:val="00D527A2"/>
    <w:rsid w:val="00D53D94"/>
    <w:rsid w:val="00D54AA9"/>
    <w:rsid w:val="00D54C8F"/>
    <w:rsid w:val="00D55728"/>
    <w:rsid w:val="00D56A83"/>
    <w:rsid w:val="00D56F5D"/>
    <w:rsid w:val="00D57066"/>
    <w:rsid w:val="00D60329"/>
    <w:rsid w:val="00D62D4A"/>
    <w:rsid w:val="00D6375E"/>
    <w:rsid w:val="00D6401E"/>
    <w:rsid w:val="00D6478D"/>
    <w:rsid w:val="00D648B9"/>
    <w:rsid w:val="00D64A8C"/>
    <w:rsid w:val="00D65127"/>
    <w:rsid w:val="00D65156"/>
    <w:rsid w:val="00D66145"/>
    <w:rsid w:val="00D66B5B"/>
    <w:rsid w:val="00D6735B"/>
    <w:rsid w:val="00D675C7"/>
    <w:rsid w:val="00D675F8"/>
    <w:rsid w:val="00D67632"/>
    <w:rsid w:val="00D67F11"/>
    <w:rsid w:val="00D70415"/>
    <w:rsid w:val="00D7077B"/>
    <w:rsid w:val="00D72A52"/>
    <w:rsid w:val="00D72AEF"/>
    <w:rsid w:val="00D72E0A"/>
    <w:rsid w:val="00D73371"/>
    <w:rsid w:val="00D73418"/>
    <w:rsid w:val="00D73877"/>
    <w:rsid w:val="00D73BB7"/>
    <w:rsid w:val="00D73CA8"/>
    <w:rsid w:val="00D73EF5"/>
    <w:rsid w:val="00D74052"/>
    <w:rsid w:val="00D7430D"/>
    <w:rsid w:val="00D745A9"/>
    <w:rsid w:val="00D74DF0"/>
    <w:rsid w:val="00D75661"/>
    <w:rsid w:val="00D75CB6"/>
    <w:rsid w:val="00D763BF"/>
    <w:rsid w:val="00D767C0"/>
    <w:rsid w:val="00D779AD"/>
    <w:rsid w:val="00D802E2"/>
    <w:rsid w:val="00D806B0"/>
    <w:rsid w:val="00D81576"/>
    <w:rsid w:val="00D815CF"/>
    <w:rsid w:val="00D8256C"/>
    <w:rsid w:val="00D831A9"/>
    <w:rsid w:val="00D83AA0"/>
    <w:rsid w:val="00D85BA2"/>
    <w:rsid w:val="00D85BF1"/>
    <w:rsid w:val="00D86162"/>
    <w:rsid w:val="00D874AC"/>
    <w:rsid w:val="00D87C7F"/>
    <w:rsid w:val="00D904B9"/>
    <w:rsid w:val="00D90E69"/>
    <w:rsid w:val="00D90FB8"/>
    <w:rsid w:val="00D916BF"/>
    <w:rsid w:val="00D91C12"/>
    <w:rsid w:val="00D92E5A"/>
    <w:rsid w:val="00D940D6"/>
    <w:rsid w:val="00D95A96"/>
    <w:rsid w:val="00D96386"/>
    <w:rsid w:val="00D963B0"/>
    <w:rsid w:val="00DA039E"/>
    <w:rsid w:val="00DA0563"/>
    <w:rsid w:val="00DA1C9D"/>
    <w:rsid w:val="00DA1EA2"/>
    <w:rsid w:val="00DA2B22"/>
    <w:rsid w:val="00DA437D"/>
    <w:rsid w:val="00DA7D91"/>
    <w:rsid w:val="00DA7F86"/>
    <w:rsid w:val="00DB0A46"/>
    <w:rsid w:val="00DB1083"/>
    <w:rsid w:val="00DB1CFC"/>
    <w:rsid w:val="00DB2627"/>
    <w:rsid w:val="00DB2E94"/>
    <w:rsid w:val="00DB35C9"/>
    <w:rsid w:val="00DB366E"/>
    <w:rsid w:val="00DB491C"/>
    <w:rsid w:val="00DB696E"/>
    <w:rsid w:val="00DB6AAD"/>
    <w:rsid w:val="00DB710E"/>
    <w:rsid w:val="00DB7145"/>
    <w:rsid w:val="00DB7684"/>
    <w:rsid w:val="00DB7D0A"/>
    <w:rsid w:val="00DB7D20"/>
    <w:rsid w:val="00DC0926"/>
    <w:rsid w:val="00DC107E"/>
    <w:rsid w:val="00DC119B"/>
    <w:rsid w:val="00DC1B46"/>
    <w:rsid w:val="00DC1C6A"/>
    <w:rsid w:val="00DC1C92"/>
    <w:rsid w:val="00DC1D39"/>
    <w:rsid w:val="00DC3326"/>
    <w:rsid w:val="00DC450D"/>
    <w:rsid w:val="00DC45D1"/>
    <w:rsid w:val="00DC4839"/>
    <w:rsid w:val="00DC4C26"/>
    <w:rsid w:val="00DC4D89"/>
    <w:rsid w:val="00DC5DD4"/>
    <w:rsid w:val="00DC5E6A"/>
    <w:rsid w:val="00DC7469"/>
    <w:rsid w:val="00DC753B"/>
    <w:rsid w:val="00DD0E7C"/>
    <w:rsid w:val="00DD10CF"/>
    <w:rsid w:val="00DD1181"/>
    <w:rsid w:val="00DD1993"/>
    <w:rsid w:val="00DD1BA3"/>
    <w:rsid w:val="00DD3026"/>
    <w:rsid w:val="00DD3073"/>
    <w:rsid w:val="00DD309B"/>
    <w:rsid w:val="00DD31B0"/>
    <w:rsid w:val="00DD3693"/>
    <w:rsid w:val="00DD3B2A"/>
    <w:rsid w:val="00DD44A5"/>
    <w:rsid w:val="00DD4701"/>
    <w:rsid w:val="00DD4BAD"/>
    <w:rsid w:val="00DD52CF"/>
    <w:rsid w:val="00DD58A6"/>
    <w:rsid w:val="00DD5E9D"/>
    <w:rsid w:val="00DD5FB6"/>
    <w:rsid w:val="00DD6D3C"/>
    <w:rsid w:val="00DD6D4F"/>
    <w:rsid w:val="00DD6D68"/>
    <w:rsid w:val="00DD6E5C"/>
    <w:rsid w:val="00DD6EE7"/>
    <w:rsid w:val="00DD73DF"/>
    <w:rsid w:val="00DD77E5"/>
    <w:rsid w:val="00DD7B94"/>
    <w:rsid w:val="00DD7F0B"/>
    <w:rsid w:val="00DE02ED"/>
    <w:rsid w:val="00DE09EC"/>
    <w:rsid w:val="00DE0E22"/>
    <w:rsid w:val="00DE16D1"/>
    <w:rsid w:val="00DE186D"/>
    <w:rsid w:val="00DE1E70"/>
    <w:rsid w:val="00DE26BB"/>
    <w:rsid w:val="00DE2DEC"/>
    <w:rsid w:val="00DE40F0"/>
    <w:rsid w:val="00DE4FC0"/>
    <w:rsid w:val="00DE56D4"/>
    <w:rsid w:val="00DE5781"/>
    <w:rsid w:val="00DE58FF"/>
    <w:rsid w:val="00DE5BC3"/>
    <w:rsid w:val="00DE5BFC"/>
    <w:rsid w:val="00DE61E3"/>
    <w:rsid w:val="00DE6BA6"/>
    <w:rsid w:val="00DE6D79"/>
    <w:rsid w:val="00DE789D"/>
    <w:rsid w:val="00DE7AE8"/>
    <w:rsid w:val="00DF1B50"/>
    <w:rsid w:val="00DF1CBE"/>
    <w:rsid w:val="00DF467D"/>
    <w:rsid w:val="00DF46BF"/>
    <w:rsid w:val="00DF46E8"/>
    <w:rsid w:val="00DF4A95"/>
    <w:rsid w:val="00DF53CE"/>
    <w:rsid w:val="00DF553D"/>
    <w:rsid w:val="00DF5DFB"/>
    <w:rsid w:val="00DF6AF0"/>
    <w:rsid w:val="00DF7CF5"/>
    <w:rsid w:val="00DF7EE5"/>
    <w:rsid w:val="00E00227"/>
    <w:rsid w:val="00E02CFE"/>
    <w:rsid w:val="00E03E14"/>
    <w:rsid w:val="00E03E76"/>
    <w:rsid w:val="00E04A4C"/>
    <w:rsid w:val="00E07ADA"/>
    <w:rsid w:val="00E07D00"/>
    <w:rsid w:val="00E10351"/>
    <w:rsid w:val="00E11E34"/>
    <w:rsid w:val="00E1226A"/>
    <w:rsid w:val="00E14BED"/>
    <w:rsid w:val="00E15113"/>
    <w:rsid w:val="00E15C74"/>
    <w:rsid w:val="00E167EA"/>
    <w:rsid w:val="00E16C9C"/>
    <w:rsid w:val="00E16CA3"/>
    <w:rsid w:val="00E16E84"/>
    <w:rsid w:val="00E1741C"/>
    <w:rsid w:val="00E17586"/>
    <w:rsid w:val="00E21572"/>
    <w:rsid w:val="00E216FC"/>
    <w:rsid w:val="00E221FA"/>
    <w:rsid w:val="00E22765"/>
    <w:rsid w:val="00E22CED"/>
    <w:rsid w:val="00E24083"/>
    <w:rsid w:val="00E257EF"/>
    <w:rsid w:val="00E25952"/>
    <w:rsid w:val="00E26329"/>
    <w:rsid w:val="00E26502"/>
    <w:rsid w:val="00E26CCD"/>
    <w:rsid w:val="00E27E63"/>
    <w:rsid w:val="00E303C2"/>
    <w:rsid w:val="00E30807"/>
    <w:rsid w:val="00E318C4"/>
    <w:rsid w:val="00E32249"/>
    <w:rsid w:val="00E33B82"/>
    <w:rsid w:val="00E34287"/>
    <w:rsid w:val="00E35A14"/>
    <w:rsid w:val="00E360C5"/>
    <w:rsid w:val="00E36636"/>
    <w:rsid w:val="00E368C1"/>
    <w:rsid w:val="00E371BA"/>
    <w:rsid w:val="00E41FD0"/>
    <w:rsid w:val="00E4206A"/>
    <w:rsid w:val="00E423C4"/>
    <w:rsid w:val="00E43371"/>
    <w:rsid w:val="00E433D3"/>
    <w:rsid w:val="00E44166"/>
    <w:rsid w:val="00E44886"/>
    <w:rsid w:val="00E44991"/>
    <w:rsid w:val="00E44A8D"/>
    <w:rsid w:val="00E45076"/>
    <w:rsid w:val="00E4523A"/>
    <w:rsid w:val="00E4531E"/>
    <w:rsid w:val="00E454E0"/>
    <w:rsid w:val="00E472A8"/>
    <w:rsid w:val="00E512FC"/>
    <w:rsid w:val="00E51631"/>
    <w:rsid w:val="00E51D72"/>
    <w:rsid w:val="00E52BA2"/>
    <w:rsid w:val="00E52C62"/>
    <w:rsid w:val="00E54B38"/>
    <w:rsid w:val="00E551F8"/>
    <w:rsid w:val="00E55262"/>
    <w:rsid w:val="00E552AB"/>
    <w:rsid w:val="00E561DD"/>
    <w:rsid w:val="00E5632B"/>
    <w:rsid w:val="00E5673E"/>
    <w:rsid w:val="00E5780C"/>
    <w:rsid w:val="00E6051A"/>
    <w:rsid w:val="00E60B9B"/>
    <w:rsid w:val="00E61169"/>
    <w:rsid w:val="00E61D39"/>
    <w:rsid w:val="00E627F1"/>
    <w:rsid w:val="00E62EFF"/>
    <w:rsid w:val="00E62FB1"/>
    <w:rsid w:val="00E62FC5"/>
    <w:rsid w:val="00E65619"/>
    <w:rsid w:val="00E6742F"/>
    <w:rsid w:val="00E67DCE"/>
    <w:rsid w:val="00E67E38"/>
    <w:rsid w:val="00E72173"/>
    <w:rsid w:val="00E72707"/>
    <w:rsid w:val="00E735F3"/>
    <w:rsid w:val="00E7475E"/>
    <w:rsid w:val="00E74C12"/>
    <w:rsid w:val="00E75901"/>
    <w:rsid w:val="00E775AF"/>
    <w:rsid w:val="00E77AC9"/>
    <w:rsid w:val="00E80634"/>
    <w:rsid w:val="00E82548"/>
    <w:rsid w:val="00E82F56"/>
    <w:rsid w:val="00E840CA"/>
    <w:rsid w:val="00E861CC"/>
    <w:rsid w:val="00E86975"/>
    <w:rsid w:val="00E87456"/>
    <w:rsid w:val="00E87C64"/>
    <w:rsid w:val="00E90626"/>
    <w:rsid w:val="00E94197"/>
    <w:rsid w:val="00E94565"/>
    <w:rsid w:val="00E94FEB"/>
    <w:rsid w:val="00E95704"/>
    <w:rsid w:val="00E9600B"/>
    <w:rsid w:val="00E9709D"/>
    <w:rsid w:val="00EA0084"/>
    <w:rsid w:val="00EA19ED"/>
    <w:rsid w:val="00EA1CC3"/>
    <w:rsid w:val="00EA1F4C"/>
    <w:rsid w:val="00EA26F0"/>
    <w:rsid w:val="00EA3DB8"/>
    <w:rsid w:val="00EA4569"/>
    <w:rsid w:val="00EA4A07"/>
    <w:rsid w:val="00EA4C65"/>
    <w:rsid w:val="00EA4CBC"/>
    <w:rsid w:val="00EA54DB"/>
    <w:rsid w:val="00EA5DA2"/>
    <w:rsid w:val="00EA64CE"/>
    <w:rsid w:val="00EA79A4"/>
    <w:rsid w:val="00EA7E8B"/>
    <w:rsid w:val="00EA7EF6"/>
    <w:rsid w:val="00EB0219"/>
    <w:rsid w:val="00EB0379"/>
    <w:rsid w:val="00EB051C"/>
    <w:rsid w:val="00EB0CD8"/>
    <w:rsid w:val="00EB13CE"/>
    <w:rsid w:val="00EB1A4B"/>
    <w:rsid w:val="00EB2193"/>
    <w:rsid w:val="00EB3D6C"/>
    <w:rsid w:val="00EB4335"/>
    <w:rsid w:val="00EB49E9"/>
    <w:rsid w:val="00EB4E57"/>
    <w:rsid w:val="00EB561F"/>
    <w:rsid w:val="00EB6CAA"/>
    <w:rsid w:val="00EB6DBC"/>
    <w:rsid w:val="00EB79E0"/>
    <w:rsid w:val="00EC076D"/>
    <w:rsid w:val="00EC0F8C"/>
    <w:rsid w:val="00EC14AD"/>
    <w:rsid w:val="00EC1757"/>
    <w:rsid w:val="00EC2188"/>
    <w:rsid w:val="00EC221F"/>
    <w:rsid w:val="00EC2773"/>
    <w:rsid w:val="00EC2AB1"/>
    <w:rsid w:val="00EC314F"/>
    <w:rsid w:val="00EC3B1C"/>
    <w:rsid w:val="00EC54CC"/>
    <w:rsid w:val="00EC626B"/>
    <w:rsid w:val="00EC6525"/>
    <w:rsid w:val="00EC709B"/>
    <w:rsid w:val="00EC786F"/>
    <w:rsid w:val="00EC7B92"/>
    <w:rsid w:val="00EC7E7A"/>
    <w:rsid w:val="00ED0435"/>
    <w:rsid w:val="00ED0464"/>
    <w:rsid w:val="00ED0860"/>
    <w:rsid w:val="00ED0C2A"/>
    <w:rsid w:val="00ED1688"/>
    <w:rsid w:val="00ED1CF1"/>
    <w:rsid w:val="00ED1E9E"/>
    <w:rsid w:val="00ED2647"/>
    <w:rsid w:val="00ED2DFB"/>
    <w:rsid w:val="00ED32A5"/>
    <w:rsid w:val="00ED3C60"/>
    <w:rsid w:val="00ED4367"/>
    <w:rsid w:val="00ED4A4E"/>
    <w:rsid w:val="00ED4B87"/>
    <w:rsid w:val="00ED55DF"/>
    <w:rsid w:val="00ED5B43"/>
    <w:rsid w:val="00ED5B7D"/>
    <w:rsid w:val="00ED61FA"/>
    <w:rsid w:val="00ED64CB"/>
    <w:rsid w:val="00ED6769"/>
    <w:rsid w:val="00ED6F02"/>
    <w:rsid w:val="00EE0D86"/>
    <w:rsid w:val="00EE13CA"/>
    <w:rsid w:val="00EE14D7"/>
    <w:rsid w:val="00EE186C"/>
    <w:rsid w:val="00EE242F"/>
    <w:rsid w:val="00EE34EF"/>
    <w:rsid w:val="00EE3F33"/>
    <w:rsid w:val="00EE4D23"/>
    <w:rsid w:val="00EE4E37"/>
    <w:rsid w:val="00EE548A"/>
    <w:rsid w:val="00EE5581"/>
    <w:rsid w:val="00EF0B7D"/>
    <w:rsid w:val="00EF1954"/>
    <w:rsid w:val="00EF19F7"/>
    <w:rsid w:val="00EF1DE9"/>
    <w:rsid w:val="00EF2114"/>
    <w:rsid w:val="00EF2C58"/>
    <w:rsid w:val="00EF3869"/>
    <w:rsid w:val="00EF467B"/>
    <w:rsid w:val="00EF4F5C"/>
    <w:rsid w:val="00EF53AD"/>
    <w:rsid w:val="00EF54EB"/>
    <w:rsid w:val="00EF56C4"/>
    <w:rsid w:val="00EF5DD5"/>
    <w:rsid w:val="00F00668"/>
    <w:rsid w:val="00F00C45"/>
    <w:rsid w:val="00F011E4"/>
    <w:rsid w:val="00F02308"/>
    <w:rsid w:val="00F029D9"/>
    <w:rsid w:val="00F02A5D"/>
    <w:rsid w:val="00F0372D"/>
    <w:rsid w:val="00F03BE3"/>
    <w:rsid w:val="00F04934"/>
    <w:rsid w:val="00F04F72"/>
    <w:rsid w:val="00F057C7"/>
    <w:rsid w:val="00F06454"/>
    <w:rsid w:val="00F06655"/>
    <w:rsid w:val="00F06FD4"/>
    <w:rsid w:val="00F07581"/>
    <w:rsid w:val="00F10B6E"/>
    <w:rsid w:val="00F10C44"/>
    <w:rsid w:val="00F11B01"/>
    <w:rsid w:val="00F11FF0"/>
    <w:rsid w:val="00F1591C"/>
    <w:rsid w:val="00F16517"/>
    <w:rsid w:val="00F165D1"/>
    <w:rsid w:val="00F1664D"/>
    <w:rsid w:val="00F16F73"/>
    <w:rsid w:val="00F179EB"/>
    <w:rsid w:val="00F17F6F"/>
    <w:rsid w:val="00F205BC"/>
    <w:rsid w:val="00F21422"/>
    <w:rsid w:val="00F21735"/>
    <w:rsid w:val="00F231FD"/>
    <w:rsid w:val="00F25299"/>
    <w:rsid w:val="00F25575"/>
    <w:rsid w:val="00F27993"/>
    <w:rsid w:val="00F27D02"/>
    <w:rsid w:val="00F32952"/>
    <w:rsid w:val="00F32E50"/>
    <w:rsid w:val="00F33918"/>
    <w:rsid w:val="00F33EC5"/>
    <w:rsid w:val="00F35D87"/>
    <w:rsid w:val="00F363EE"/>
    <w:rsid w:val="00F36775"/>
    <w:rsid w:val="00F37915"/>
    <w:rsid w:val="00F400B7"/>
    <w:rsid w:val="00F401BA"/>
    <w:rsid w:val="00F4048B"/>
    <w:rsid w:val="00F40720"/>
    <w:rsid w:val="00F4080F"/>
    <w:rsid w:val="00F417AD"/>
    <w:rsid w:val="00F41F08"/>
    <w:rsid w:val="00F42FA9"/>
    <w:rsid w:val="00F43168"/>
    <w:rsid w:val="00F436A1"/>
    <w:rsid w:val="00F43A83"/>
    <w:rsid w:val="00F443D2"/>
    <w:rsid w:val="00F44967"/>
    <w:rsid w:val="00F4499C"/>
    <w:rsid w:val="00F44A9F"/>
    <w:rsid w:val="00F44B3D"/>
    <w:rsid w:val="00F4559B"/>
    <w:rsid w:val="00F457CD"/>
    <w:rsid w:val="00F457FB"/>
    <w:rsid w:val="00F464AB"/>
    <w:rsid w:val="00F479D6"/>
    <w:rsid w:val="00F504D9"/>
    <w:rsid w:val="00F5148E"/>
    <w:rsid w:val="00F52C85"/>
    <w:rsid w:val="00F53369"/>
    <w:rsid w:val="00F54427"/>
    <w:rsid w:val="00F544B5"/>
    <w:rsid w:val="00F544F9"/>
    <w:rsid w:val="00F55662"/>
    <w:rsid w:val="00F5601D"/>
    <w:rsid w:val="00F560F4"/>
    <w:rsid w:val="00F5676B"/>
    <w:rsid w:val="00F56FDF"/>
    <w:rsid w:val="00F5725A"/>
    <w:rsid w:val="00F57710"/>
    <w:rsid w:val="00F5781B"/>
    <w:rsid w:val="00F604D7"/>
    <w:rsid w:val="00F606FB"/>
    <w:rsid w:val="00F60C53"/>
    <w:rsid w:val="00F61113"/>
    <w:rsid w:val="00F6157C"/>
    <w:rsid w:val="00F62330"/>
    <w:rsid w:val="00F63E74"/>
    <w:rsid w:val="00F642AF"/>
    <w:rsid w:val="00F64B67"/>
    <w:rsid w:val="00F6517F"/>
    <w:rsid w:val="00F65646"/>
    <w:rsid w:val="00F65F07"/>
    <w:rsid w:val="00F6693E"/>
    <w:rsid w:val="00F66B57"/>
    <w:rsid w:val="00F67756"/>
    <w:rsid w:val="00F67DDD"/>
    <w:rsid w:val="00F7072E"/>
    <w:rsid w:val="00F7086D"/>
    <w:rsid w:val="00F71087"/>
    <w:rsid w:val="00F71996"/>
    <w:rsid w:val="00F72528"/>
    <w:rsid w:val="00F735BD"/>
    <w:rsid w:val="00F73767"/>
    <w:rsid w:val="00F738FF"/>
    <w:rsid w:val="00F73AF7"/>
    <w:rsid w:val="00F753A6"/>
    <w:rsid w:val="00F7573E"/>
    <w:rsid w:val="00F75A78"/>
    <w:rsid w:val="00F75AD0"/>
    <w:rsid w:val="00F75B7F"/>
    <w:rsid w:val="00F75F5A"/>
    <w:rsid w:val="00F761DD"/>
    <w:rsid w:val="00F76EC2"/>
    <w:rsid w:val="00F76F4A"/>
    <w:rsid w:val="00F7737D"/>
    <w:rsid w:val="00F77985"/>
    <w:rsid w:val="00F77988"/>
    <w:rsid w:val="00F77EF5"/>
    <w:rsid w:val="00F804E9"/>
    <w:rsid w:val="00F80822"/>
    <w:rsid w:val="00F80BCC"/>
    <w:rsid w:val="00F80D95"/>
    <w:rsid w:val="00F829A0"/>
    <w:rsid w:val="00F82BB8"/>
    <w:rsid w:val="00F82D9D"/>
    <w:rsid w:val="00F82DF9"/>
    <w:rsid w:val="00F8409A"/>
    <w:rsid w:val="00F854F2"/>
    <w:rsid w:val="00F85C4B"/>
    <w:rsid w:val="00F861BA"/>
    <w:rsid w:val="00F866AE"/>
    <w:rsid w:val="00F86A1A"/>
    <w:rsid w:val="00F87ECC"/>
    <w:rsid w:val="00F90B09"/>
    <w:rsid w:val="00F91129"/>
    <w:rsid w:val="00F91500"/>
    <w:rsid w:val="00F918AE"/>
    <w:rsid w:val="00F9254D"/>
    <w:rsid w:val="00F92554"/>
    <w:rsid w:val="00F92B08"/>
    <w:rsid w:val="00F93CD0"/>
    <w:rsid w:val="00F9439B"/>
    <w:rsid w:val="00F94CB2"/>
    <w:rsid w:val="00F967EB"/>
    <w:rsid w:val="00FA030A"/>
    <w:rsid w:val="00FA0EDD"/>
    <w:rsid w:val="00FA13D4"/>
    <w:rsid w:val="00FA29FF"/>
    <w:rsid w:val="00FA3E52"/>
    <w:rsid w:val="00FA3FB4"/>
    <w:rsid w:val="00FA3FF9"/>
    <w:rsid w:val="00FA4E1D"/>
    <w:rsid w:val="00FA4ED0"/>
    <w:rsid w:val="00FA5176"/>
    <w:rsid w:val="00FA5F29"/>
    <w:rsid w:val="00FA679E"/>
    <w:rsid w:val="00FA680E"/>
    <w:rsid w:val="00FA6F06"/>
    <w:rsid w:val="00FB0A88"/>
    <w:rsid w:val="00FB0FA7"/>
    <w:rsid w:val="00FB1EEB"/>
    <w:rsid w:val="00FB20A6"/>
    <w:rsid w:val="00FB41F3"/>
    <w:rsid w:val="00FB449F"/>
    <w:rsid w:val="00FB4E5E"/>
    <w:rsid w:val="00FB5DDF"/>
    <w:rsid w:val="00FB5DFC"/>
    <w:rsid w:val="00FC00A6"/>
    <w:rsid w:val="00FC0205"/>
    <w:rsid w:val="00FC1523"/>
    <w:rsid w:val="00FC1C86"/>
    <w:rsid w:val="00FC20F6"/>
    <w:rsid w:val="00FC232C"/>
    <w:rsid w:val="00FC279C"/>
    <w:rsid w:val="00FC2827"/>
    <w:rsid w:val="00FC328F"/>
    <w:rsid w:val="00FC3C4B"/>
    <w:rsid w:val="00FC4534"/>
    <w:rsid w:val="00FC471C"/>
    <w:rsid w:val="00FC5838"/>
    <w:rsid w:val="00FC6072"/>
    <w:rsid w:val="00FC6B59"/>
    <w:rsid w:val="00FD00B4"/>
    <w:rsid w:val="00FD0E29"/>
    <w:rsid w:val="00FD0F5E"/>
    <w:rsid w:val="00FD14E8"/>
    <w:rsid w:val="00FD1DEE"/>
    <w:rsid w:val="00FD21C4"/>
    <w:rsid w:val="00FD26F5"/>
    <w:rsid w:val="00FD2E95"/>
    <w:rsid w:val="00FD3A1F"/>
    <w:rsid w:val="00FD3AD6"/>
    <w:rsid w:val="00FD4B90"/>
    <w:rsid w:val="00FD4D6D"/>
    <w:rsid w:val="00FD5452"/>
    <w:rsid w:val="00FD694F"/>
    <w:rsid w:val="00FD6AD2"/>
    <w:rsid w:val="00FD6C53"/>
    <w:rsid w:val="00FD6F39"/>
    <w:rsid w:val="00FE006D"/>
    <w:rsid w:val="00FE05AD"/>
    <w:rsid w:val="00FE1338"/>
    <w:rsid w:val="00FE1F34"/>
    <w:rsid w:val="00FE2E17"/>
    <w:rsid w:val="00FE3D8D"/>
    <w:rsid w:val="00FE409F"/>
    <w:rsid w:val="00FE44B0"/>
    <w:rsid w:val="00FE5079"/>
    <w:rsid w:val="00FE50DF"/>
    <w:rsid w:val="00FE56CC"/>
    <w:rsid w:val="00FE58BC"/>
    <w:rsid w:val="00FE5E1B"/>
    <w:rsid w:val="00FE68A6"/>
    <w:rsid w:val="00FE755D"/>
    <w:rsid w:val="00FF04AB"/>
    <w:rsid w:val="00FF1860"/>
    <w:rsid w:val="00FF28F9"/>
    <w:rsid w:val="00FF365F"/>
    <w:rsid w:val="00FF37BC"/>
    <w:rsid w:val="00FF3AC8"/>
    <w:rsid w:val="00FF42FD"/>
    <w:rsid w:val="00FF465C"/>
    <w:rsid w:val="00FF4EB8"/>
    <w:rsid w:val="00FF50C7"/>
    <w:rsid w:val="00FF53DF"/>
    <w:rsid w:val="00FF552F"/>
    <w:rsid w:val="00FF70EE"/>
    <w:rsid w:val="00FF71DA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14</cp:revision>
  <dcterms:created xsi:type="dcterms:W3CDTF">2015-03-03T14:18:00Z</dcterms:created>
  <dcterms:modified xsi:type="dcterms:W3CDTF">2015-05-04T16:52:00Z</dcterms:modified>
</cp:coreProperties>
</file>